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2F94" w:rsidRPr="002B32AA" w:rsidRDefault="00EB2F94" w:rsidP="00EB2F94">
      <w:pPr>
        <w:jc w:val="right"/>
        <w:rPr>
          <w:rFonts w:ascii="Times New Roman" w:hAnsi="Times New Roman" w:cs="Times New Roman"/>
          <w:b/>
        </w:rPr>
      </w:pPr>
      <w:r w:rsidRPr="002B32AA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EB2F94" w:rsidRPr="002B32AA" w:rsidRDefault="00EB2F94" w:rsidP="00EB2F94">
      <w:pPr>
        <w:jc w:val="center"/>
        <w:rPr>
          <w:rFonts w:ascii="Times New Roman" w:hAnsi="Times New Roman" w:cs="Times New Roman"/>
          <w:b/>
        </w:rPr>
      </w:pPr>
      <w:r w:rsidRPr="002B32AA">
        <w:rPr>
          <w:rFonts w:ascii="Times New Roman" w:hAnsi="Times New Roman" w:cs="Times New Roman"/>
          <w:b/>
        </w:rPr>
        <w:t>ТРЕБОВАНИЯ К ПРЕДМЕТУ ОФЕРТЫ</w:t>
      </w:r>
    </w:p>
    <w:p w:rsidR="00EB2F94" w:rsidRPr="002B32AA" w:rsidRDefault="00EB2F94" w:rsidP="00606C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2B32AA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D51B8F" w:rsidRPr="002B32AA" w:rsidRDefault="00EB2F94" w:rsidP="00606C68">
      <w:pPr>
        <w:jc w:val="both"/>
        <w:rPr>
          <w:rFonts w:ascii="Times New Roman" w:hAnsi="Times New Roman" w:cs="Times New Roman"/>
          <w:iCs/>
        </w:rPr>
      </w:pPr>
      <w:r w:rsidRPr="002B32AA">
        <w:rPr>
          <w:rFonts w:ascii="Times New Roman" w:hAnsi="Times New Roman" w:cs="Times New Roman"/>
          <w:iCs/>
          <w:u w:val="single"/>
        </w:rPr>
        <w:t>Предмет закупки</w:t>
      </w:r>
      <w:r w:rsidRPr="002B32AA">
        <w:rPr>
          <w:rFonts w:ascii="Times New Roman" w:hAnsi="Times New Roman" w:cs="Times New Roman"/>
          <w:iCs/>
        </w:rPr>
        <w:t xml:space="preserve">: </w:t>
      </w:r>
      <w:r w:rsidRPr="002B32AA">
        <w:rPr>
          <w:rFonts w:ascii="Times New Roman" w:hAnsi="Times New Roman" w:cs="Times New Roman"/>
        </w:rPr>
        <w:t>«</w:t>
      </w:r>
      <w:r w:rsidRPr="002B32AA">
        <w:rPr>
          <w:rFonts w:ascii="Times New Roman" w:eastAsia="Times New Roman" w:hAnsi="Times New Roman" w:cs="Times New Roman"/>
          <w:bCs/>
          <w:color w:val="000000"/>
        </w:rPr>
        <w:t>Поставка бытовой техники и кухонного оборудования в 2026 году</w:t>
      </w:r>
      <w:r w:rsidRPr="002B32AA">
        <w:rPr>
          <w:rFonts w:ascii="Times New Roman" w:hAnsi="Times New Roman" w:cs="Times New Roman"/>
        </w:rPr>
        <w:t>.»</w:t>
      </w:r>
      <w:r w:rsidR="00955399">
        <w:rPr>
          <w:rFonts w:ascii="Times New Roman" w:hAnsi="Times New Roman" w:cs="Times New Roman"/>
        </w:rPr>
        <w:br/>
      </w:r>
      <w:r w:rsidRPr="002B32AA">
        <w:rPr>
          <w:rFonts w:ascii="Times New Roman" w:hAnsi="Times New Roman" w:cs="Times New Roman"/>
          <w:iCs/>
        </w:rPr>
        <w:t>(лоты №№</w:t>
      </w:r>
      <w:r w:rsidR="00955399">
        <w:rPr>
          <w:rFonts w:ascii="Times New Roman" w:hAnsi="Times New Roman" w:cs="Times New Roman"/>
          <w:iCs/>
        </w:rPr>
        <w:t xml:space="preserve"> </w:t>
      </w:r>
      <w:r w:rsidRPr="002B32AA">
        <w:rPr>
          <w:rFonts w:ascii="Times New Roman" w:hAnsi="Times New Roman" w:cs="Times New Roman"/>
          <w:iCs/>
        </w:rPr>
        <w:t>1</w:t>
      </w:r>
      <w:r w:rsidR="00D51B8F" w:rsidRPr="002B32AA">
        <w:rPr>
          <w:rFonts w:ascii="Times New Roman" w:hAnsi="Times New Roman" w:cs="Times New Roman"/>
          <w:iCs/>
        </w:rPr>
        <w:t>-</w:t>
      </w:r>
      <w:r w:rsidRPr="002B32AA">
        <w:rPr>
          <w:rFonts w:ascii="Times New Roman" w:hAnsi="Times New Roman" w:cs="Times New Roman"/>
          <w:iCs/>
        </w:rPr>
        <w:t>3)</w:t>
      </w:r>
    </w:p>
    <w:p w:rsidR="00A00634" w:rsidRPr="002B32AA" w:rsidRDefault="00A00634" w:rsidP="00606C68">
      <w:pPr>
        <w:jc w:val="both"/>
        <w:rPr>
          <w:rFonts w:ascii="Times New Roman" w:hAnsi="Times New Roman" w:cs="Times New Roman"/>
        </w:rPr>
      </w:pPr>
      <w:r w:rsidRPr="002B32AA">
        <w:rPr>
          <w:rFonts w:ascii="Times New Roman" w:hAnsi="Times New Roman" w:cs="Times New Roman"/>
          <w:iCs/>
          <w:u w:val="single"/>
        </w:rPr>
        <w:t>Инициатор закупки</w:t>
      </w:r>
      <w:r w:rsidRPr="002B32AA">
        <w:rPr>
          <w:rFonts w:ascii="Times New Roman" w:hAnsi="Times New Roman" w:cs="Times New Roman"/>
          <w:iCs/>
        </w:rPr>
        <w:t xml:space="preserve">: </w:t>
      </w:r>
      <w:r w:rsidRPr="002B32AA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Pr="002B32AA">
        <w:rPr>
          <w:rFonts w:ascii="Times New Roman" w:hAnsi="Times New Roman" w:cs="Times New Roman"/>
        </w:rPr>
        <w:t>Байкитская</w:t>
      </w:r>
      <w:proofErr w:type="spellEnd"/>
      <w:r w:rsidRPr="002B32AA">
        <w:rPr>
          <w:rFonts w:ascii="Times New Roman" w:hAnsi="Times New Roman" w:cs="Times New Roman"/>
        </w:rPr>
        <w:t xml:space="preserve"> </w:t>
      </w:r>
      <w:proofErr w:type="spellStart"/>
      <w:r w:rsidRPr="002B32AA">
        <w:rPr>
          <w:rFonts w:ascii="Times New Roman" w:hAnsi="Times New Roman" w:cs="Times New Roman"/>
        </w:rPr>
        <w:t>нефтегазоразведочная</w:t>
      </w:r>
      <w:proofErr w:type="spellEnd"/>
      <w:r w:rsidRPr="002B32AA">
        <w:rPr>
          <w:rFonts w:ascii="Times New Roman" w:hAnsi="Times New Roman" w:cs="Times New Roman"/>
        </w:rPr>
        <w:t xml:space="preserve"> экспедиция» (ООО «БНГРЭ»).</w:t>
      </w:r>
    </w:p>
    <w:p w:rsidR="00A00634" w:rsidRPr="002B32AA" w:rsidRDefault="00A00634" w:rsidP="00A00634">
      <w:pPr>
        <w:spacing w:after="0"/>
        <w:rPr>
          <w:rFonts w:ascii="Times New Roman" w:hAnsi="Times New Roman" w:cs="Times New Roman"/>
          <w:iCs/>
          <w:color w:val="000000" w:themeColor="text1"/>
        </w:rPr>
      </w:pPr>
      <w:r w:rsidRPr="002B32AA">
        <w:rPr>
          <w:rFonts w:ascii="Times New Roman" w:hAnsi="Times New Roman" w:cs="Times New Roman"/>
          <w:color w:val="000000" w:themeColor="text1"/>
          <w:u w:val="single"/>
        </w:rPr>
        <w:t>Сроки (период) поставки:</w:t>
      </w:r>
    </w:p>
    <w:p w:rsidR="00A00634" w:rsidRPr="002B32AA" w:rsidRDefault="00D51B8F" w:rsidP="00D51B8F">
      <w:pPr>
        <w:autoSpaceDE w:val="0"/>
        <w:autoSpaceDN w:val="0"/>
        <w:spacing w:after="0"/>
        <w:jc w:val="both"/>
        <w:rPr>
          <w:rFonts w:ascii="Times New Roman" w:hAnsi="Times New Roman" w:cs="Times New Roman"/>
        </w:rPr>
      </w:pPr>
      <w:r w:rsidRPr="002B32AA">
        <w:rPr>
          <w:rFonts w:ascii="Times New Roman" w:hAnsi="Times New Roman" w:cs="Times New Roman"/>
        </w:rPr>
        <w:t xml:space="preserve">- </w:t>
      </w:r>
      <w:r w:rsidR="00A00634" w:rsidRPr="002B32AA">
        <w:rPr>
          <w:rFonts w:ascii="Times New Roman" w:hAnsi="Times New Roman" w:cs="Times New Roman"/>
        </w:rPr>
        <w:t>Лот</w:t>
      </w:r>
      <w:r w:rsidR="00180909">
        <w:rPr>
          <w:rFonts w:ascii="Times New Roman" w:hAnsi="Times New Roman" w:cs="Times New Roman"/>
        </w:rPr>
        <w:t>ы</w:t>
      </w:r>
      <w:r w:rsidR="00A00634" w:rsidRPr="002B32AA">
        <w:rPr>
          <w:rFonts w:ascii="Times New Roman" w:hAnsi="Times New Roman" w:cs="Times New Roman"/>
        </w:rPr>
        <w:t xml:space="preserve"> №№</w:t>
      </w:r>
      <w:r w:rsidR="00180909">
        <w:rPr>
          <w:rFonts w:ascii="Times New Roman" w:hAnsi="Times New Roman" w:cs="Times New Roman"/>
        </w:rPr>
        <w:t xml:space="preserve"> </w:t>
      </w:r>
      <w:r w:rsidR="00A00634" w:rsidRPr="002B32AA">
        <w:rPr>
          <w:rFonts w:ascii="Times New Roman" w:hAnsi="Times New Roman" w:cs="Times New Roman"/>
        </w:rPr>
        <w:t>1</w:t>
      </w:r>
      <w:r w:rsidRPr="002B32AA">
        <w:rPr>
          <w:rFonts w:ascii="Times New Roman" w:hAnsi="Times New Roman" w:cs="Times New Roman"/>
        </w:rPr>
        <w:t>-</w:t>
      </w:r>
      <w:r w:rsidR="00A00634" w:rsidRPr="002B32AA">
        <w:rPr>
          <w:rFonts w:ascii="Times New Roman" w:hAnsi="Times New Roman" w:cs="Times New Roman"/>
        </w:rPr>
        <w:t>3 февраль - март 2026 г.</w:t>
      </w:r>
    </w:p>
    <w:p w:rsidR="00EB2F94" w:rsidRPr="002B32AA" w:rsidRDefault="00EB2F94" w:rsidP="00EB2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B32AA">
        <w:rPr>
          <w:rFonts w:ascii="Times New Roman" w:hAnsi="Times New Roman" w:cs="Times New Roman"/>
          <w:u w:val="single"/>
        </w:rPr>
        <w:t>Базис поставки</w:t>
      </w:r>
      <w:r w:rsidRPr="002B32AA">
        <w:rPr>
          <w:rFonts w:ascii="Times New Roman" w:hAnsi="Times New Roman" w:cs="Times New Roman"/>
        </w:rPr>
        <w:t>:</w:t>
      </w:r>
    </w:p>
    <w:p w:rsidR="00EB2F94" w:rsidRPr="002B32AA" w:rsidRDefault="00EB2F94" w:rsidP="00EB2F94">
      <w:pPr>
        <w:pStyle w:val="a3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B32AA">
        <w:rPr>
          <w:rFonts w:ascii="Times New Roman" w:hAnsi="Times New Roman"/>
        </w:rPr>
        <w:t xml:space="preserve">Лот № </w:t>
      </w:r>
      <w:r w:rsidR="0029517C" w:rsidRPr="002B32AA">
        <w:rPr>
          <w:rFonts w:ascii="Times New Roman" w:hAnsi="Times New Roman"/>
        </w:rPr>
        <w:t>1</w:t>
      </w:r>
      <w:r w:rsidRPr="002B32AA">
        <w:rPr>
          <w:rFonts w:ascii="Times New Roman" w:hAnsi="Times New Roman"/>
        </w:rPr>
        <w:t xml:space="preserve"> - DAP, Красноярский край, </w:t>
      </w:r>
      <w:proofErr w:type="spellStart"/>
      <w:r w:rsidRPr="002B32AA">
        <w:rPr>
          <w:rFonts w:ascii="Times New Roman" w:hAnsi="Times New Roman"/>
        </w:rPr>
        <w:t>Богучанский</w:t>
      </w:r>
      <w:proofErr w:type="spellEnd"/>
      <w:r w:rsidRPr="002B32AA">
        <w:rPr>
          <w:rFonts w:ascii="Times New Roman" w:hAnsi="Times New Roman"/>
        </w:rPr>
        <w:t xml:space="preserve"> район, пос. Таежный.</w:t>
      </w:r>
    </w:p>
    <w:p w:rsidR="00EB2F94" w:rsidRPr="002B32AA" w:rsidRDefault="00EB2F94" w:rsidP="00EB2F94">
      <w:pPr>
        <w:pStyle w:val="a3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B32AA">
        <w:rPr>
          <w:rFonts w:ascii="Times New Roman" w:hAnsi="Times New Roman"/>
        </w:rPr>
        <w:t xml:space="preserve">Лот № </w:t>
      </w:r>
      <w:r w:rsidR="0029517C" w:rsidRPr="002B32AA">
        <w:rPr>
          <w:rFonts w:ascii="Times New Roman" w:hAnsi="Times New Roman"/>
        </w:rPr>
        <w:t>2</w:t>
      </w:r>
      <w:r w:rsidRPr="002B32AA">
        <w:rPr>
          <w:rFonts w:ascii="Times New Roman" w:hAnsi="Times New Roman"/>
        </w:rPr>
        <w:t xml:space="preserve"> - DAP, ЯНАО, г. Новый Уренгой, пос. Коротчаево</w:t>
      </w:r>
      <w:r w:rsidR="008373E9" w:rsidRPr="002B32AA">
        <w:rPr>
          <w:rFonts w:ascii="Times New Roman" w:hAnsi="Times New Roman"/>
        </w:rPr>
        <w:t>.</w:t>
      </w:r>
    </w:p>
    <w:p w:rsidR="0029517C" w:rsidRPr="002B32AA" w:rsidRDefault="0029517C" w:rsidP="00EB2F94">
      <w:pPr>
        <w:pStyle w:val="a3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B32AA">
        <w:rPr>
          <w:rFonts w:ascii="Times New Roman" w:hAnsi="Times New Roman"/>
        </w:rPr>
        <w:t xml:space="preserve">Лот № 3 - </w:t>
      </w:r>
      <w:r w:rsidRPr="002B32AA">
        <w:rPr>
          <w:rFonts w:ascii="Times New Roman" w:hAnsi="Times New Roman"/>
          <w:lang w:val="en-US"/>
        </w:rPr>
        <w:t>DAP</w:t>
      </w:r>
      <w:r w:rsidRPr="002B32AA">
        <w:rPr>
          <w:rFonts w:ascii="Times New Roman" w:hAnsi="Times New Roman"/>
        </w:rPr>
        <w:t>, Красноярский край, г. Красноярск, ул. Весны 3А, 13 этаж.</w:t>
      </w:r>
    </w:p>
    <w:p w:rsidR="00EB2F94" w:rsidRPr="002B32AA" w:rsidRDefault="00EB2F94" w:rsidP="00EB2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B32AA">
        <w:rPr>
          <w:rFonts w:ascii="Times New Roman" w:hAnsi="Times New Roman" w:cs="Times New Roman"/>
          <w:b/>
        </w:rPr>
        <w:t>Планируемая номенклатура и объемы поставки</w:t>
      </w:r>
      <w:r w:rsidRPr="002B32AA">
        <w:rPr>
          <w:rFonts w:ascii="Times New Roman" w:hAnsi="Times New Roman" w:cs="Times New Roma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6300"/>
        <w:gridCol w:w="1037"/>
        <w:gridCol w:w="1366"/>
      </w:tblGrid>
      <w:tr w:rsidR="00EB2F94" w:rsidRPr="002B32AA" w:rsidTr="005E1E02">
        <w:trPr>
          <w:trHeight w:val="304"/>
          <w:tblHeader/>
        </w:trPr>
        <w:tc>
          <w:tcPr>
            <w:tcW w:w="343" w:type="pct"/>
            <w:shd w:val="clear" w:color="auto" w:fill="D9D9D9" w:themeFill="background1" w:themeFillShade="D9"/>
            <w:vAlign w:val="center"/>
            <w:hideMark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B32AA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3371" w:type="pct"/>
            <w:shd w:val="clear" w:color="auto" w:fill="D9D9D9" w:themeFill="background1" w:themeFillShade="D9"/>
            <w:vAlign w:val="center"/>
            <w:hideMark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B32AA"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 ТМЦ</w:t>
            </w:r>
          </w:p>
        </w:tc>
        <w:tc>
          <w:tcPr>
            <w:tcW w:w="555" w:type="pct"/>
            <w:shd w:val="clear" w:color="auto" w:fill="D9D9D9" w:themeFill="background1" w:themeFillShade="D9"/>
            <w:vAlign w:val="center"/>
            <w:hideMark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B32AA">
              <w:rPr>
                <w:rFonts w:ascii="Times New Roman" w:eastAsia="Times New Roman" w:hAnsi="Times New Roman" w:cs="Times New Roman"/>
                <w:b/>
                <w:color w:val="000000"/>
              </w:rPr>
              <w:t>Ед. изм.</w:t>
            </w:r>
          </w:p>
        </w:tc>
        <w:tc>
          <w:tcPr>
            <w:tcW w:w="731" w:type="pct"/>
            <w:shd w:val="clear" w:color="auto" w:fill="D9D9D9" w:themeFill="background1" w:themeFillShade="D9"/>
            <w:vAlign w:val="center"/>
            <w:hideMark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B32AA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</w:p>
        </w:tc>
      </w:tr>
      <w:tr w:rsidR="00EB2F94" w:rsidRPr="002B32AA" w:rsidTr="00606C68">
        <w:trPr>
          <w:trHeight w:val="53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EB2F94" w:rsidRPr="002B32AA" w:rsidRDefault="00EB2F94" w:rsidP="008B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B32A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Лот </w:t>
            </w:r>
            <w:r w:rsidR="0029517C" w:rsidRPr="002B32AA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  <w:r w:rsidRPr="002B32A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- DAP, Красноярский край, </w:t>
            </w:r>
            <w:proofErr w:type="spellStart"/>
            <w:r w:rsidRPr="002B32AA">
              <w:rPr>
                <w:rFonts w:ascii="Times New Roman" w:eastAsia="Times New Roman" w:hAnsi="Times New Roman" w:cs="Times New Roman"/>
                <w:b/>
                <w:color w:val="000000"/>
              </w:rPr>
              <w:t>Богучанский</w:t>
            </w:r>
            <w:proofErr w:type="spellEnd"/>
            <w:r w:rsidRPr="002B32A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район, п. Таежный</w:t>
            </w:r>
          </w:p>
        </w:tc>
      </w:tr>
      <w:tr w:rsidR="00EB2F94" w:rsidRPr="002B32AA" w:rsidTr="005E1E02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Водонагреватель накопительный, 150 Л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4</w:t>
            </w:r>
          </w:p>
        </w:tc>
      </w:tr>
      <w:tr w:rsidR="00EB2F94" w:rsidRPr="002B32AA" w:rsidTr="005E1E02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2B32AA" w:rsidRDefault="00EB2F94" w:rsidP="005E1E02">
            <w:pPr>
              <w:spacing w:after="0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 xml:space="preserve">Ларь морозильный </w:t>
            </w:r>
            <w:r w:rsidRPr="005E1E02">
              <w:rPr>
                <w:rFonts w:ascii="Times New Roman" w:hAnsi="Times New Roman" w:cs="Times New Roman"/>
              </w:rPr>
              <w:t>Бирюса-455КХ (либо аналог)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3</w:t>
            </w:r>
          </w:p>
        </w:tc>
      </w:tr>
      <w:tr w:rsidR="00EB2F94" w:rsidRPr="002B32AA" w:rsidTr="005E1E02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 xml:space="preserve">Обогреватель электрический </w:t>
            </w:r>
            <w:proofErr w:type="spellStart"/>
            <w:r w:rsidRPr="002B32AA">
              <w:rPr>
                <w:rFonts w:ascii="Times New Roman" w:hAnsi="Times New Roman" w:cs="Times New Roman"/>
              </w:rPr>
              <w:t>конвекторного</w:t>
            </w:r>
            <w:proofErr w:type="spellEnd"/>
            <w:r w:rsidRPr="002B32AA">
              <w:rPr>
                <w:rFonts w:ascii="Times New Roman" w:hAnsi="Times New Roman" w:cs="Times New Roman"/>
              </w:rPr>
              <w:t xml:space="preserve"> типа 2 КВТ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77</w:t>
            </w:r>
          </w:p>
        </w:tc>
      </w:tr>
      <w:tr w:rsidR="00EB2F94" w:rsidRPr="002B32AA" w:rsidTr="005E1E02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E1E02">
              <w:rPr>
                <w:rFonts w:ascii="Times New Roman" w:hAnsi="Times New Roman" w:cs="Times New Roman"/>
              </w:rPr>
              <w:t>Пароконвектомат</w:t>
            </w:r>
            <w:proofErr w:type="spellEnd"/>
            <w:r w:rsidRPr="005E1E02">
              <w:rPr>
                <w:rFonts w:ascii="Times New Roman" w:hAnsi="Times New Roman" w:cs="Times New Roman"/>
              </w:rPr>
              <w:t xml:space="preserve"> ПКА 6-1/1 ВМ2 </w:t>
            </w:r>
            <w:proofErr w:type="spellStart"/>
            <w:r w:rsidRPr="005E1E02">
              <w:rPr>
                <w:rFonts w:ascii="Times New Roman" w:hAnsi="Times New Roman" w:cs="Times New Roman"/>
              </w:rPr>
              <w:t>Abat</w:t>
            </w:r>
            <w:proofErr w:type="spellEnd"/>
            <w:r w:rsidRPr="005E1E02">
              <w:rPr>
                <w:rFonts w:ascii="Times New Roman" w:hAnsi="Times New Roman" w:cs="Times New Roman"/>
              </w:rPr>
              <w:t xml:space="preserve"> (либо аналог)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2</w:t>
            </w:r>
          </w:p>
        </w:tc>
      </w:tr>
      <w:tr w:rsidR="00EB2F94" w:rsidRPr="002B32AA" w:rsidTr="005E1E02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B32AA">
              <w:rPr>
                <w:rFonts w:ascii="Times New Roman" w:hAnsi="Times New Roman" w:cs="Times New Roman"/>
              </w:rPr>
              <w:t>Термопот</w:t>
            </w:r>
            <w:proofErr w:type="spellEnd"/>
            <w:r w:rsidRPr="002B32AA">
              <w:rPr>
                <w:rFonts w:ascii="Times New Roman" w:hAnsi="Times New Roman" w:cs="Times New Roman"/>
              </w:rPr>
              <w:t>, 10 л (кипятильник наливной)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A763DD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4</w:t>
            </w:r>
          </w:p>
        </w:tc>
      </w:tr>
      <w:tr w:rsidR="00EB2F94" w:rsidRPr="002B32AA" w:rsidTr="005E1E02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 xml:space="preserve">Холодильник бытовой Бирюса-М10 </w:t>
            </w:r>
            <w:r w:rsidRPr="005E1E02">
              <w:rPr>
                <w:rFonts w:ascii="Times New Roman" w:hAnsi="Times New Roman" w:cs="Times New Roman"/>
              </w:rPr>
              <w:t>(либо аналог)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B32AA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EB2F94" w:rsidRPr="002B32AA" w:rsidTr="005E1E02">
        <w:trPr>
          <w:trHeight w:val="70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 xml:space="preserve">Чайник электрический бытовой 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149</w:t>
            </w:r>
          </w:p>
        </w:tc>
      </w:tr>
      <w:tr w:rsidR="00EB2F94" w:rsidRPr="002B32AA" w:rsidTr="005E1E02">
        <w:trPr>
          <w:trHeight w:val="299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/>
              <w:rPr>
                <w:rFonts w:ascii="Times New Roman" w:hAnsi="Times New Roman" w:cs="Times New Roman"/>
              </w:rPr>
            </w:pPr>
            <w:r w:rsidRPr="005E1E02">
              <w:rPr>
                <w:rFonts w:ascii="Times New Roman" w:hAnsi="Times New Roman" w:cs="Times New Roman"/>
              </w:rPr>
              <w:t xml:space="preserve">Печь микроволновая мощностью </w:t>
            </w:r>
            <w:r w:rsidR="003A28B1" w:rsidRPr="005E1E02">
              <w:rPr>
                <w:rFonts w:ascii="Times New Roman" w:hAnsi="Times New Roman" w:cs="Times New Roman"/>
              </w:rPr>
              <w:t>700-</w:t>
            </w:r>
            <w:r w:rsidRPr="005E1E02">
              <w:rPr>
                <w:rFonts w:ascii="Times New Roman" w:hAnsi="Times New Roman" w:cs="Times New Roman"/>
              </w:rPr>
              <w:t xml:space="preserve">800 ВТ внутренним объемом </w:t>
            </w:r>
            <w:r w:rsidR="003A28B1" w:rsidRPr="005E1E02">
              <w:rPr>
                <w:rFonts w:ascii="Times New Roman" w:hAnsi="Times New Roman" w:cs="Times New Roman"/>
              </w:rPr>
              <w:t>20-</w:t>
            </w:r>
            <w:r w:rsidRPr="005E1E02">
              <w:rPr>
                <w:rFonts w:ascii="Times New Roman" w:hAnsi="Times New Roman" w:cs="Times New Roman"/>
              </w:rPr>
              <w:t>23 л.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5</w:t>
            </w:r>
          </w:p>
        </w:tc>
      </w:tr>
      <w:tr w:rsidR="00EB2F94" w:rsidRPr="002B32AA" w:rsidTr="005E1E02">
        <w:trPr>
          <w:trHeight w:val="299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5E1E02" w:rsidRDefault="00EB2F94" w:rsidP="00F34CD0">
            <w:pPr>
              <w:spacing w:after="0"/>
              <w:rPr>
                <w:rFonts w:ascii="Times New Roman" w:hAnsi="Times New Roman" w:cs="Times New Roman"/>
              </w:rPr>
            </w:pPr>
            <w:r w:rsidRPr="005E1E02">
              <w:rPr>
                <w:rFonts w:ascii="Times New Roman" w:hAnsi="Times New Roman" w:cs="Times New Roman"/>
              </w:rPr>
              <w:t xml:space="preserve">Плита электрическая 4-конфорочная </w:t>
            </w:r>
            <w:proofErr w:type="spellStart"/>
            <w:r w:rsidRPr="005E1E02">
              <w:rPr>
                <w:rFonts w:ascii="Times New Roman" w:hAnsi="Times New Roman" w:cs="Times New Roman"/>
              </w:rPr>
              <w:t>Abat</w:t>
            </w:r>
            <w:proofErr w:type="spellEnd"/>
            <w:r w:rsidRPr="005E1E02">
              <w:rPr>
                <w:rFonts w:ascii="Times New Roman" w:hAnsi="Times New Roman" w:cs="Times New Roman"/>
              </w:rPr>
              <w:t xml:space="preserve"> ЭПК-47ЖШ (нерж.) (либо аналог)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3</w:t>
            </w:r>
          </w:p>
        </w:tc>
      </w:tr>
      <w:tr w:rsidR="00EB2F94" w:rsidRPr="002B32AA" w:rsidTr="005E1E02">
        <w:trPr>
          <w:trHeight w:val="275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Комплект ножей для мясорубки МИМ-300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комп.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9</w:t>
            </w:r>
          </w:p>
        </w:tc>
      </w:tr>
      <w:tr w:rsidR="00EB2F94" w:rsidRPr="002B32AA" w:rsidTr="005E1E02">
        <w:trPr>
          <w:trHeight w:val="279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2B32AA" w:rsidRDefault="00AF67D1" w:rsidP="00F34CD0">
            <w:pPr>
              <w:spacing w:after="0"/>
              <w:rPr>
                <w:rFonts w:ascii="Times New Roman" w:hAnsi="Times New Roman" w:cs="Times New Roman"/>
              </w:rPr>
            </w:pPr>
            <w:r w:rsidRPr="005E1E02">
              <w:rPr>
                <w:rFonts w:ascii="Times New Roman" w:hAnsi="Times New Roman" w:cs="Times New Roman"/>
              </w:rPr>
              <w:t xml:space="preserve">Сплит-система до 21 </w:t>
            </w:r>
            <w:proofErr w:type="spellStart"/>
            <w:r w:rsidRPr="005E1E02">
              <w:rPr>
                <w:rFonts w:ascii="Times New Roman" w:hAnsi="Times New Roman" w:cs="Times New Roman"/>
              </w:rPr>
              <w:t>кв.м</w:t>
            </w:r>
            <w:proofErr w:type="spellEnd"/>
            <w:r w:rsidRPr="005E1E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11</w:t>
            </w:r>
          </w:p>
        </w:tc>
      </w:tr>
      <w:tr w:rsidR="007253BB" w:rsidRPr="002B32AA" w:rsidTr="005E1E02">
        <w:trPr>
          <w:trHeight w:val="279"/>
        </w:trPr>
        <w:tc>
          <w:tcPr>
            <w:tcW w:w="343" w:type="pct"/>
            <w:shd w:val="clear" w:color="auto" w:fill="auto"/>
            <w:vAlign w:val="center"/>
          </w:tcPr>
          <w:p w:rsidR="007253BB" w:rsidRPr="002B32AA" w:rsidRDefault="007253BB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7253BB" w:rsidRPr="002B32AA" w:rsidRDefault="007253BB" w:rsidP="00F34CD0">
            <w:pPr>
              <w:spacing w:after="0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 xml:space="preserve">Сплит-система 25-30 </w:t>
            </w:r>
            <w:proofErr w:type="spellStart"/>
            <w:r w:rsidRPr="002B32AA">
              <w:rPr>
                <w:rFonts w:ascii="Times New Roman" w:hAnsi="Times New Roman" w:cs="Times New Roman"/>
              </w:rPr>
              <w:t>кв.м</w:t>
            </w:r>
            <w:proofErr w:type="spellEnd"/>
            <w:r w:rsidRPr="002B32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7253BB" w:rsidRPr="002B32AA" w:rsidRDefault="007253BB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7253BB" w:rsidRPr="002B32AA" w:rsidRDefault="007253BB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10</w:t>
            </w:r>
          </w:p>
        </w:tc>
      </w:tr>
      <w:tr w:rsidR="00EB2F94" w:rsidRPr="002B32AA" w:rsidTr="005E1E02">
        <w:trPr>
          <w:trHeight w:val="255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</w:t>
            </w:r>
            <w:r w:rsidR="007253BB" w:rsidRPr="002B32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5E1E02" w:rsidRDefault="00EB2F94" w:rsidP="00F34CD0">
            <w:pPr>
              <w:spacing w:after="0"/>
              <w:rPr>
                <w:rFonts w:ascii="Times New Roman" w:hAnsi="Times New Roman" w:cs="Times New Roman"/>
              </w:rPr>
            </w:pPr>
            <w:r w:rsidRPr="005E1E02">
              <w:rPr>
                <w:rFonts w:ascii="Times New Roman" w:hAnsi="Times New Roman" w:cs="Times New Roman"/>
              </w:rPr>
              <w:t xml:space="preserve">Машина стиральная профессиональная </w:t>
            </w:r>
            <w:proofErr w:type="spellStart"/>
            <w:r w:rsidRPr="005E1E02">
              <w:rPr>
                <w:rFonts w:ascii="Times New Roman" w:hAnsi="Times New Roman" w:cs="Times New Roman"/>
              </w:rPr>
              <w:t>Haier</w:t>
            </w:r>
            <w:proofErr w:type="spellEnd"/>
            <w:r w:rsidRPr="005E1E02">
              <w:rPr>
                <w:rFonts w:ascii="Times New Roman" w:hAnsi="Times New Roman" w:cs="Times New Roman"/>
              </w:rPr>
              <w:t xml:space="preserve"> HCW12C (либо аналог)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3</w:t>
            </w:r>
          </w:p>
        </w:tc>
      </w:tr>
      <w:tr w:rsidR="00EB2F94" w:rsidRPr="002B32AA" w:rsidTr="005E1E02">
        <w:trPr>
          <w:trHeight w:val="255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</w:t>
            </w:r>
            <w:r w:rsidR="007253BB" w:rsidRPr="002B32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2836EC" w:rsidRDefault="00EB2F94" w:rsidP="00F34CD0">
            <w:pPr>
              <w:spacing w:after="0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 xml:space="preserve">Машина стиральная бытовая </w:t>
            </w:r>
            <w:r w:rsidRPr="005E1E02">
              <w:rPr>
                <w:rFonts w:ascii="Times New Roman" w:hAnsi="Times New Roman" w:cs="Times New Roman"/>
              </w:rPr>
              <w:t>автомат</w:t>
            </w:r>
            <w:r w:rsidR="00DC4DB1" w:rsidRPr="005E1E02">
              <w:rPr>
                <w:rFonts w:ascii="Times New Roman" w:hAnsi="Times New Roman" w:cs="Times New Roman"/>
              </w:rPr>
              <w:t xml:space="preserve"> CSO1310TB3/1-07 Candy</w:t>
            </w:r>
            <w:r w:rsidR="002836EC" w:rsidRPr="005E1E02">
              <w:rPr>
                <w:rFonts w:ascii="Times New Roman" w:hAnsi="Times New Roman" w:cs="Times New Roman"/>
              </w:rPr>
              <w:t xml:space="preserve"> (либо аналог)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4</w:t>
            </w:r>
          </w:p>
        </w:tc>
      </w:tr>
      <w:tr w:rsidR="00EB2F94" w:rsidRPr="002B32AA" w:rsidTr="005E1E02">
        <w:trPr>
          <w:trHeight w:val="255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</w:t>
            </w:r>
            <w:r w:rsidR="007253BB" w:rsidRPr="002B32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2836EC" w:rsidRDefault="00EB2F94" w:rsidP="00F34CD0">
            <w:pPr>
              <w:spacing w:after="0"/>
              <w:rPr>
                <w:rFonts w:ascii="Times New Roman" w:hAnsi="Times New Roman" w:cs="Times New Roman"/>
              </w:rPr>
            </w:pPr>
            <w:r w:rsidRPr="005E1E02">
              <w:rPr>
                <w:rFonts w:ascii="Times New Roman" w:hAnsi="Times New Roman" w:cs="Times New Roman"/>
              </w:rPr>
              <w:t xml:space="preserve">Машина сушильная </w:t>
            </w:r>
            <w:proofErr w:type="spellStart"/>
            <w:r w:rsidRPr="005E1E02">
              <w:rPr>
                <w:rFonts w:ascii="Times New Roman" w:hAnsi="Times New Roman" w:cs="Times New Roman"/>
              </w:rPr>
              <w:t>профессинальная</w:t>
            </w:r>
            <w:proofErr w:type="spellEnd"/>
            <w:r w:rsidRPr="005E1E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1E02">
              <w:rPr>
                <w:rFonts w:ascii="Times New Roman" w:hAnsi="Times New Roman" w:cs="Times New Roman"/>
              </w:rPr>
              <w:t>Haier</w:t>
            </w:r>
            <w:proofErr w:type="spellEnd"/>
            <w:r w:rsidRPr="005E1E02">
              <w:rPr>
                <w:rFonts w:ascii="Times New Roman" w:hAnsi="Times New Roman" w:cs="Times New Roman"/>
              </w:rPr>
              <w:t xml:space="preserve"> HCD12C (либо аналог)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3</w:t>
            </w:r>
          </w:p>
        </w:tc>
      </w:tr>
      <w:tr w:rsidR="00EB2F94" w:rsidRPr="002B32AA" w:rsidTr="005E1E02">
        <w:trPr>
          <w:trHeight w:val="255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</w:t>
            </w:r>
            <w:r w:rsidR="003B62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817CFB" w:rsidRDefault="00817CFB" w:rsidP="00F34CD0">
            <w:pPr>
              <w:spacing w:after="0"/>
              <w:rPr>
                <w:rFonts w:ascii="Times New Roman" w:hAnsi="Times New Roman" w:cs="Times New Roman"/>
              </w:rPr>
            </w:pPr>
            <w:r w:rsidRPr="005E1E02">
              <w:rPr>
                <w:rFonts w:ascii="Times New Roman" w:hAnsi="Times New Roman" w:cs="Times New Roman"/>
              </w:rPr>
              <w:t xml:space="preserve">Телевизор диагональю 30-32 </w:t>
            </w:r>
            <w:r w:rsidRPr="00817CFB">
              <w:rPr>
                <w:rFonts w:ascii="Times New Roman" w:hAnsi="Times New Roman" w:cs="Times New Roman"/>
              </w:rPr>
              <w:t xml:space="preserve">дюйм, </w:t>
            </w:r>
            <w:proofErr w:type="spellStart"/>
            <w:r w:rsidRPr="00817CFB">
              <w:rPr>
                <w:rFonts w:ascii="Times New Roman" w:hAnsi="Times New Roman" w:cs="Times New Roman"/>
              </w:rPr>
              <w:t>жк</w:t>
            </w:r>
            <w:proofErr w:type="spellEnd"/>
            <w:r w:rsidRPr="00817CFB">
              <w:rPr>
                <w:rFonts w:ascii="Times New Roman" w:hAnsi="Times New Roman" w:cs="Times New Roman"/>
              </w:rPr>
              <w:t xml:space="preserve"> экран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2</w:t>
            </w:r>
          </w:p>
        </w:tc>
      </w:tr>
      <w:tr w:rsidR="00EB2F94" w:rsidRPr="002B32AA" w:rsidTr="005E1E02">
        <w:trPr>
          <w:trHeight w:val="255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</w:t>
            </w:r>
            <w:r w:rsidR="003B626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2B32AA" w:rsidRDefault="00F96717" w:rsidP="005E1E02">
            <w:pPr>
              <w:spacing w:after="0"/>
              <w:rPr>
                <w:rFonts w:ascii="Times New Roman" w:hAnsi="Times New Roman" w:cs="Times New Roman"/>
              </w:rPr>
            </w:pPr>
            <w:r w:rsidRPr="005E1E02">
              <w:rPr>
                <w:rFonts w:ascii="Times New Roman" w:hAnsi="Times New Roman" w:cs="Times New Roman"/>
              </w:rPr>
              <w:t xml:space="preserve">Каменка электрическая для сауны (печь электрическая) «Karina Lite10Li-10-380» (без пульта) </w:t>
            </w:r>
            <w:r w:rsidR="00EB2F94" w:rsidRPr="005E1E02">
              <w:rPr>
                <w:rFonts w:ascii="Times New Roman" w:hAnsi="Times New Roman" w:cs="Times New Roman"/>
              </w:rPr>
              <w:t>(либо аналог)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2</w:t>
            </w:r>
          </w:p>
        </w:tc>
      </w:tr>
      <w:tr w:rsidR="002B32AA" w:rsidRPr="002B32AA" w:rsidTr="005E1E02">
        <w:trPr>
          <w:trHeight w:val="255"/>
        </w:trPr>
        <w:tc>
          <w:tcPr>
            <w:tcW w:w="343" w:type="pct"/>
            <w:shd w:val="clear" w:color="auto" w:fill="auto"/>
            <w:vAlign w:val="center"/>
          </w:tcPr>
          <w:p w:rsidR="002B32AA" w:rsidRPr="003B6260" w:rsidRDefault="003D0EDE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3B626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2B32AA" w:rsidRPr="003D0EDE" w:rsidRDefault="003D0EDE" w:rsidP="005E1E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Комплект фильтр-системы </w:t>
            </w:r>
            <w:r w:rsidRPr="005E1E02">
              <w:rPr>
                <w:rFonts w:ascii="Times New Roman" w:hAnsi="Times New Roman" w:cs="Times New Roman"/>
              </w:rPr>
              <w:t>BRITA</w:t>
            </w:r>
            <w:r w:rsidRPr="003D0EDE">
              <w:rPr>
                <w:rFonts w:ascii="Times New Roman" w:hAnsi="Times New Roman" w:cs="Times New Roman"/>
              </w:rPr>
              <w:t xml:space="preserve"> </w:t>
            </w:r>
            <w:r w:rsidRPr="005E1E02">
              <w:rPr>
                <w:rFonts w:ascii="Times New Roman" w:hAnsi="Times New Roman" w:cs="Times New Roman"/>
              </w:rPr>
              <w:t>Purity</w:t>
            </w:r>
            <w:r w:rsidRPr="003D0EDE">
              <w:rPr>
                <w:rFonts w:ascii="Times New Roman" w:hAnsi="Times New Roman" w:cs="Times New Roman"/>
              </w:rPr>
              <w:t xml:space="preserve"> </w:t>
            </w:r>
            <w:r w:rsidRPr="005E1E02">
              <w:rPr>
                <w:rFonts w:ascii="Times New Roman" w:hAnsi="Times New Roman" w:cs="Times New Roman"/>
              </w:rPr>
              <w:t>C</w:t>
            </w:r>
            <w:r w:rsidRPr="003D0EDE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2B32AA" w:rsidRPr="002B32AA" w:rsidRDefault="003D0EDE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2B32AA" w:rsidRPr="003D0EDE" w:rsidRDefault="003D0EDE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EB2F94" w:rsidRPr="002B32AA" w:rsidTr="00606C68">
        <w:trPr>
          <w:trHeight w:val="60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EB2F94" w:rsidRPr="008B29CF" w:rsidRDefault="00EB2F94" w:rsidP="008B29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8B29CF">
              <w:rPr>
                <w:rFonts w:ascii="Times New Roman" w:eastAsia="Times New Roman" w:hAnsi="Times New Roman"/>
                <w:b/>
                <w:color w:val="000000"/>
              </w:rPr>
              <w:t xml:space="preserve">Лот </w:t>
            </w:r>
            <w:r w:rsidR="0029517C" w:rsidRPr="008B29CF">
              <w:rPr>
                <w:rFonts w:ascii="Times New Roman" w:eastAsia="Times New Roman" w:hAnsi="Times New Roman"/>
                <w:b/>
                <w:color w:val="000000"/>
              </w:rPr>
              <w:t>2</w:t>
            </w:r>
            <w:r w:rsidRPr="008B29CF">
              <w:rPr>
                <w:rFonts w:ascii="Times New Roman" w:eastAsia="Times New Roman" w:hAnsi="Times New Roman"/>
                <w:b/>
                <w:color w:val="000000"/>
              </w:rPr>
              <w:t xml:space="preserve"> - DAP, </w:t>
            </w:r>
            <w:r w:rsidRPr="008B29CF">
              <w:rPr>
                <w:rFonts w:ascii="Times New Roman" w:hAnsi="Times New Roman"/>
                <w:b/>
              </w:rPr>
              <w:t xml:space="preserve">ЯНАО, г. Новый Уренгой, пос. </w:t>
            </w:r>
            <w:proofErr w:type="spellStart"/>
            <w:r w:rsidRPr="008B29CF">
              <w:rPr>
                <w:rFonts w:ascii="Times New Roman" w:hAnsi="Times New Roman"/>
                <w:b/>
              </w:rPr>
              <w:t>Коротчаево</w:t>
            </w:r>
            <w:proofErr w:type="spellEnd"/>
            <w:r w:rsidRPr="008B29CF">
              <w:rPr>
                <w:rFonts w:ascii="Times New Roman" w:hAnsi="Times New Roman"/>
                <w:b/>
              </w:rPr>
              <w:t>.</w:t>
            </w:r>
          </w:p>
        </w:tc>
      </w:tr>
      <w:tr w:rsidR="00EB2F94" w:rsidRPr="002B32AA" w:rsidTr="005E1E02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2B32AA" w:rsidRDefault="00EB2F94" w:rsidP="001809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Водонагреватель накопительный, 150 Л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</w:t>
            </w:r>
          </w:p>
        </w:tc>
      </w:tr>
      <w:tr w:rsidR="00EB2F94" w:rsidRPr="002B32AA" w:rsidTr="005E1E02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2B32AA" w:rsidRDefault="00EB2F94" w:rsidP="001809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 xml:space="preserve">Ларь морозильный </w:t>
            </w:r>
            <w:r w:rsidRPr="005E1E02">
              <w:rPr>
                <w:rFonts w:ascii="Times New Roman" w:hAnsi="Times New Roman" w:cs="Times New Roman"/>
              </w:rPr>
              <w:t>Бирюса-455КХ (либо аналог)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2</w:t>
            </w:r>
          </w:p>
        </w:tc>
      </w:tr>
      <w:tr w:rsidR="00EB2F94" w:rsidRPr="002B32AA" w:rsidTr="005E1E02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2B32AA" w:rsidRDefault="00EB2F94" w:rsidP="001809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 xml:space="preserve">Обогреватель электрический </w:t>
            </w:r>
            <w:proofErr w:type="spellStart"/>
            <w:r w:rsidRPr="002B32AA">
              <w:rPr>
                <w:rFonts w:ascii="Times New Roman" w:hAnsi="Times New Roman" w:cs="Times New Roman"/>
              </w:rPr>
              <w:t>конвекторного</w:t>
            </w:r>
            <w:proofErr w:type="spellEnd"/>
            <w:r w:rsidRPr="002B32AA">
              <w:rPr>
                <w:rFonts w:ascii="Times New Roman" w:hAnsi="Times New Roman" w:cs="Times New Roman"/>
              </w:rPr>
              <w:t xml:space="preserve"> типа 2 КВТ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B32AA">
              <w:rPr>
                <w:rFonts w:ascii="Times New Roman" w:hAnsi="Times New Roman" w:cs="Times New Roman"/>
              </w:rPr>
              <w:t>8</w:t>
            </w:r>
          </w:p>
        </w:tc>
      </w:tr>
      <w:tr w:rsidR="00EB2F94" w:rsidRPr="002B32AA" w:rsidTr="005E1E02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2B32AA" w:rsidRDefault="00EB2F94" w:rsidP="0018090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B32AA">
              <w:rPr>
                <w:rFonts w:ascii="Times New Roman" w:hAnsi="Times New Roman" w:cs="Times New Roman"/>
              </w:rPr>
              <w:t>Термопот</w:t>
            </w:r>
            <w:proofErr w:type="spellEnd"/>
            <w:r w:rsidRPr="002B32AA">
              <w:rPr>
                <w:rFonts w:ascii="Times New Roman" w:hAnsi="Times New Roman" w:cs="Times New Roman"/>
              </w:rPr>
              <w:t>, 10 л (кипятильник наливной)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</w:t>
            </w:r>
          </w:p>
        </w:tc>
      </w:tr>
      <w:tr w:rsidR="00EB2F94" w:rsidRPr="002B32AA" w:rsidTr="005E1E02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2B32AA" w:rsidRDefault="00EB2F94" w:rsidP="001809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 xml:space="preserve">Холодильник бытовой Бирюса-М10 </w:t>
            </w:r>
            <w:r w:rsidRPr="005E1E02">
              <w:rPr>
                <w:rFonts w:ascii="Times New Roman" w:hAnsi="Times New Roman" w:cs="Times New Roman"/>
              </w:rPr>
              <w:t>(либо аналог)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</w:t>
            </w:r>
          </w:p>
        </w:tc>
      </w:tr>
      <w:tr w:rsidR="00EB2F94" w:rsidRPr="002B32AA" w:rsidTr="005E1E02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2B32AA" w:rsidRDefault="00EB2F94" w:rsidP="001809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Чайник электрический бытовой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14</w:t>
            </w:r>
          </w:p>
        </w:tc>
      </w:tr>
      <w:tr w:rsidR="00EB2F94" w:rsidRPr="002B32AA" w:rsidTr="005E1E02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2B32AA" w:rsidRDefault="00EB2F94" w:rsidP="001809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1E02">
              <w:rPr>
                <w:rFonts w:ascii="Times New Roman" w:hAnsi="Times New Roman" w:cs="Times New Roman"/>
              </w:rPr>
              <w:t xml:space="preserve">Печь микроволновая мощностью </w:t>
            </w:r>
            <w:r w:rsidR="000769E4" w:rsidRPr="005E1E02">
              <w:rPr>
                <w:rFonts w:ascii="Times New Roman" w:hAnsi="Times New Roman" w:cs="Times New Roman"/>
              </w:rPr>
              <w:t>700-</w:t>
            </w:r>
            <w:r w:rsidRPr="005E1E02">
              <w:rPr>
                <w:rFonts w:ascii="Times New Roman" w:hAnsi="Times New Roman" w:cs="Times New Roman"/>
              </w:rPr>
              <w:t xml:space="preserve">800 ВТ внутренним объемом </w:t>
            </w:r>
            <w:r w:rsidR="003A28B1" w:rsidRPr="005E1E02">
              <w:rPr>
                <w:rFonts w:ascii="Times New Roman" w:hAnsi="Times New Roman" w:cs="Times New Roman"/>
              </w:rPr>
              <w:t>20-</w:t>
            </w:r>
            <w:r w:rsidRPr="005E1E02">
              <w:rPr>
                <w:rFonts w:ascii="Times New Roman" w:hAnsi="Times New Roman" w:cs="Times New Roman"/>
              </w:rPr>
              <w:t>23 л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</w:t>
            </w:r>
          </w:p>
        </w:tc>
      </w:tr>
      <w:tr w:rsidR="00EB2F94" w:rsidRPr="002B32AA" w:rsidTr="005E1E02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2B32AA" w:rsidRDefault="00EB2F94" w:rsidP="001809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Комплект ножей для мясорубки МИМ-300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комп.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</w:t>
            </w:r>
          </w:p>
        </w:tc>
      </w:tr>
      <w:tr w:rsidR="00EB2F94" w:rsidRPr="002B32AA" w:rsidTr="005E1E02">
        <w:trPr>
          <w:trHeight w:val="60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2B32AA" w:rsidRDefault="00C6505D" w:rsidP="001809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1E02">
              <w:rPr>
                <w:rFonts w:ascii="Times New Roman" w:hAnsi="Times New Roman" w:cs="Times New Roman"/>
              </w:rPr>
              <w:t xml:space="preserve">Сплит-система до 21 </w:t>
            </w:r>
            <w:proofErr w:type="spellStart"/>
            <w:r w:rsidRPr="005E1E02">
              <w:rPr>
                <w:rFonts w:ascii="Times New Roman" w:hAnsi="Times New Roman" w:cs="Times New Roman"/>
              </w:rPr>
              <w:t>кв.м</w:t>
            </w:r>
            <w:proofErr w:type="spellEnd"/>
            <w:r w:rsidRPr="005E1E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</w:t>
            </w:r>
          </w:p>
        </w:tc>
      </w:tr>
      <w:tr w:rsidR="00EB2F94" w:rsidRPr="002B32AA" w:rsidTr="005E1E02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5E1E02" w:rsidRDefault="00EB2F94" w:rsidP="001809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1E02">
              <w:rPr>
                <w:rFonts w:ascii="Times New Roman" w:hAnsi="Times New Roman" w:cs="Times New Roman"/>
              </w:rPr>
              <w:t xml:space="preserve">Машина стиральная профессиональная </w:t>
            </w:r>
            <w:proofErr w:type="spellStart"/>
            <w:r w:rsidRPr="005E1E02">
              <w:rPr>
                <w:rFonts w:ascii="Times New Roman" w:hAnsi="Times New Roman" w:cs="Times New Roman"/>
              </w:rPr>
              <w:t>Haier</w:t>
            </w:r>
            <w:proofErr w:type="spellEnd"/>
            <w:r w:rsidRPr="005E1E02">
              <w:rPr>
                <w:rFonts w:ascii="Times New Roman" w:hAnsi="Times New Roman" w:cs="Times New Roman"/>
              </w:rPr>
              <w:t xml:space="preserve"> HCW12C (либо аналог)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</w:t>
            </w:r>
          </w:p>
        </w:tc>
      </w:tr>
      <w:tr w:rsidR="00EB2F94" w:rsidRPr="002B32AA" w:rsidTr="005E1E02">
        <w:trPr>
          <w:trHeight w:val="707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2B32AA" w:rsidRDefault="008C1845" w:rsidP="001809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 xml:space="preserve">Машина стиральная бытовая </w:t>
            </w:r>
            <w:r w:rsidRPr="005E1E02">
              <w:rPr>
                <w:rFonts w:ascii="Times New Roman" w:hAnsi="Times New Roman" w:cs="Times New Roman"/>
              </w:rPr>
              <w:t>автомат CSO1310TB3/1-07 Candy (либо аналог)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</w:t>
            </w:r>
          </w:p>
        </w:tc>
      </w:tr>
      <w:tr w:rsidR="00EB2F94" w:rsidRPr="002B32AA" w:rsidTr="005E1E02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EB2F94" w:rsidRPr="002B32AA" w:rsidRDefault="00EB2F94" w:rsidP="001809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1E02">
              <w:rPr>
                <w:rFonts w:ascii="Times New Roman" w:hAnsi="Times New Roman" w:cs="Times New Roman"/>
              </w:rPr>
              <w:t xml:space="preserve">Машина сушильная </w:t>
            </w:r>
            <w:proofErr w:type="spellStart"/>
            <w:r w:rsidRPr="005E1E02">
              <w:rPr>
                <w:rFonts w:ascii="Times New Roman" w:hAnsi="Times New Roman" w:cs="Times New Roman"/>
              </w:rPr>
              <w:t>профессинальная</w:t>
            </w:r>
            <w:proofErr w:type="spellEnd"/>
            <w:r w:rsidRPr="005E1E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1E02">
              <w:rPr>
                <w:rFonts w:ascii="Times New Roman" w:hAnsi="Times New Roman" w:cs="Times New Roman"/>
              </w:rPr>
              <w:t>Haier</w:t>
            </w:r>
            <w:proofErr w:type="spellEnd"/>
            <w:r w:rsidRPr="005E1E02">
              <w:rPr>
                <w:rFonts w:ascii="Times New Roman" w:hAnsi="Times New Roman" w:cs="Times New Roman"/>
              </w:rPr>
              <w:t xml:space="preserve"> HCD12C (либо аналог)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</w:t>
            </w:r>
          </w:p>
        </w:tc>
      </w:tr>
      <w:tr w:rsidR="00EB2F94" w:rsidRPr="002B32AA" w:rsidTr="005E1E02">
        <w:trPr>
          <w:trHeight w:val="53"/>
        </w:trPr>
        <w:tc>
          <w:tcPr>
            <w:tcW w:w="34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94" w:rsidRPr="002B32AA" w:rsidRDefault="007658EC" w:rsidP="005E1E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58EC">
              <w:rPr>
                <w:rFonts w:ascii="Times New Roman" w:hAnsi="Times New Roman" w:cs="Times New Roman"/>
              </w:rPr>
              <w:t xml:space="preserve">Пульт управления </w:t>
            </w:r>
            <w:proofErr w:type="spellStart"/>
            <w:r w:rsidRPr="007658EC">
              <w:rPr>
                <w:rFonts w:ascii="Times New Roman" w:hAnsi="Times New Roman" w:cs="Times New Roman"/>
              </w:rPr>
              <w:t>электрокаменкой</w:t>
            </w:r>
            <w:proofErr w:type="spellEnd"/>
            <w:r w:rsidRPr="007658EC">
              <w:rPr>
                <w:rFonts w:ascii="Times New Roman" w:hAnsi="Times New Roman" w:cs="Times New Roman"/>
              </w:rPr>
              <w:t xml:space="preserve"> ТЭК 9-12 кВт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</w:t>
            </w:r>
          </w:p>
        </w:tc>
      </w:tr>
      <w:tr w:rsidR="00EB2F94" w:rsidRPr="002B32AA" w:rsidTr="005E1E02">
        <w:trPr>
          <w:trHeight w:val="53"/>
        </w:trPr>
        <w:tc>
          <w:tcPr>
            <w:tcW w:w="34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94" w:rsidRPr="002B32AA" w:rsidRDefault="00817CFB" w:rsidP="001809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1E02">
              <w:rPr>
                <w:rFonts w:ascii="Times New Roman" w:hAnsi="Times New Roman" w:cs="Times New Roman"/>
              </w:rPr>
              <w:t xml:space="preserve">Телевизор диагональю 30-32 </w:t>
            </w:r>
            <w:proofErr w:type="gramStart"/>
            <w:r w:rsidRPr="00817CFB">
              <w:rPr>
                <w:rFonts w:ascii="Times New Roman" w:hAnsi="Times New Roman" w:cs="Times New Roman"/>
              </w:rPr>
              <w:t>дюйм ,</w:t>
            </w:r>
            <w:proofErr w:type="gramEnd"/>
            <w:r w:rsidRPr="00817C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7CFB">
              <w:rPr>
                <w:rFonts w:ascii="Times New Roman" w:hAnsi="Times New Roman" w:cs="Times New Roman"/>
              </w:rPr>
              <w:t>жк</w:t>
            </w:r>
            <w:proofErr w:type="spellEnd"/>
            <w:r w:rsidRPr="00817CFB">
              <w:rPr>
                <w:rFonts w:ascii="Times New Roman" w:hAnsi="Times New Roman" w:cs="Times New Roman"/>
              </w:rPr>
              <w:t xml:space="preserve"> экран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</w:t>
            </w:r>
          </w:p>
        </w:tc>
      </w:tr>
      <w:tr w:rsidR="00EB2F94" w:rsidRPr="002B32AA" w:rsidTr="005E1E02">
        <w:trPr>
          <w:trHeight w:val="53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94" w:rsidRPr="002B32AA" w:rsidRDefault="00F96717" w:rsidP="001809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1E02">
              <w:rPr>
                <w:rFonts w:ascii="Times New Roman" w:hAnsi="Times New Roman" w:cs="Times New Roman"/>
              </w:rPr>
              <w:t>Каменка электрическая для сауны (печь электрическая) «Karina Lite10Li-10-380» (без пульта) (либо аналог)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94" w:rsidRPr="002B32AA" w:rsidRDefault="00EB2F94" w:rsidP="00F34C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</w:t>
            </w:r>
          </w:p>
        </w:tc>
      </w:tr>
      <w:tr w:rsidR="0029517C" w:rsidRPr="002B32AA" w:rsidTr="00606C68">
        <w:trPr>
          <w:trHeight w:val="304"/>
          <w:tblHeader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29517C" w:rsidRPr="002B32AA" w:rsidRDefault="0029517C" w:rsidP="0095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B32AA">
              <w:rPr>
                <w:rFonts w:ascii="Times New Roman" w:hAnsi="Times New Roman" w:cs="Times New Roman"/>
                <w:b/>
              </w:rPr>
              <w:t xml:space="preserve">Лот 3 – </w:t>
            </w:r>
            <w:r w:rsidRPr="002B32AA">
              <w:rPr>
                <w:rFonts w:ascii="Times New Roman" w:hAnsi="Times New Roman" w:cs="Times New Roman"/>
                <w:b/>
                <w:lang w:val="en-US"/>
              </w:rPr>
              <w:t>DAP</w:t>
            </w:r>
            <w:r w:rsidRPr="002B32AA">
              <w:rPr>
                <w:rFonts w:ascii="Times New Roman" w:hAnsi="Times New Roman" w:cs="Times New Roman"/>
                <w:b/>
              </w:rPr>
              <w:t>, Красноярский край, г. Красноярск, ул. Весны 3А, 13 этаж</w:t>
            </w:r>
          </w:p>
        </w:tc>
      </w:tr>
      <w:tr w:rsidR="0029517C" w:rsidRPr="002B32AA" w:rsidTr="005E1E02">
        <w:trPr>
          <w:trHeight w:val="304"/>
          <w:tblHeader/>
        </w:trPr>
        <w:tc>
          <w:tcPr>
            <w:tcW w:w="343" w:type="pct"/>
            <w:shd w:val="clear" w:color="auto" w:fill="auto"/>
            <w:vAlign w:val="center"/>
          </w:tcPr>
          <w:p w:rsidR="0029517C" w:rsidRPr="002B32AA" w:rsidRDefault="0029517C" w:rsidP="0029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32A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29517C" w:rsidRPr="002B32AA" w:rsidRDefault="0029517C" w:rsidP="0029517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2B32AA">
              <w:rPr>
                <w:rFonts w:ascii="Times New Roman" w:hAnsi="Times New Roman" w:cs="Times New Roman"/>
              </w:rPr>
              <w:t>Фильтр</w:t>
            </w:r>
            <w:proofErr w:type="gramEnd"/>
            <w:r w:rsidR="002660E6">
              <w:rPr>
                <w:rFonts w:ascii="Times New Roman" w:hAnsi="Times New Roman" w:cs="Times New Roman"/>
              </w:rPr>
              <w:t xml:space="preserve"> </w:t>
            </w:r>
            <w:r w:rsidRPr="002B32AA">
              <w:rPr>
                <w:rFonts w:ascii="Times New Roman" w:hAnsi="Times New Roman" w:cs="Times New Roman"/>
              </w:rPr>
              <w:t>комбинированный для очистителя воздуха 30м2 офис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29517C" w:rsidRPr="002B32AA" w:rsidRDefault="0029517C" w:rsidP="00295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29517C" w:rsidRPr="002B32AA" w:rsidRDefault="0029517C" w:rsidP="00295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12</w:t>
            </w:r>
          </w:p>
        </w:tc>
      </w:tr>
      <w:tr w:rsidR="0029517C" w:rsidRPr="002B32AA" w:rsidTr="005E1E02">
        <w:trPr>
          <w:trHeight w:val="304"/>
          <w:tblHeader/>
        </w:trPr>
        <w:tc>
          <w:tcPr>
            <w:tcW w:w="343" w:type="pct"/>
            <w:shd w:val="clear" w:color="auto" w:fill="auto"/>
            <w:vAlign w:val="center"/>
          </w:tcPr>
          <w:p w:rsidR="0029517C" w:rsidRPr="002B32AA" w:rsidRDefault="0029517C" w:rsidP="0029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B32A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371" w:type="pct"/>
            <w:shd w:val="clear" w:color="auto" w:fill="auto"/>
            <w:vAlign w:val="center"/>
          </w:tcPr>
          <w:p w:rsidR="0029517C" w:rsidRPr="002B32AA" w:rsidRDefault="0029517C" w:rsidP="0029517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2B32AA">
              <w:rPr>
                <w:rFonts w:ascii="Times New Roman" w:hAnsi="Times New Roman" w:cs="Times New Roman"/>
              </w:rPr>
              <w:t>Фильтр</w:t>
            </w:r>
            <w:proofErr w:type="gramEnd"/>
            <w:r w:rsidRPr="002B32AA">
              <w:rPr>
                <w:rFonts w:ascii="Times New Roman" w:hAnsi="Times New Roman" w:cs="Times New Roman"/>
              </w:rPr>
              <w:t xml:space="preserve"> комбинированный для очистителя воздуха 50м2 офис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29517C" w:rsidRPr="002B32AA" w:rsidRDefault="0029517C" w:rsidP="00295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29517C" w:rsidRPr="002B32AA" w:rsidRDefault="0029517C" w:rsidP="00295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2AA">
              <w:rPr>
                <w:rFonts w:ascii="Times New Roman" w:hAnsi="Times New Roman" w:cs="Times New Roman"/>
              </w:rPr>
              <w:t>10</w:t>
            </w:r>
          </w:p>
        </w:tc>
      </w:tr>
    </w:tbl>
    <w:p w:rsidR="0044591E" w:rsidRPr="002B32AA" w:rsidRDefault="0044591E" w:rsidP="0044591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B32AA">
        <w:rPr>
          <w:rFonts w:ascii="Times New Roman" w:hAnsi="Times New Roman" w:cs="Times New Roman"/>
        </w:rPr>
        <w:t xml:space="preserve">- Заявленная стоимость товара по </w:t>
      </w:r>
      <w:r w:rsidRPr="002B32AA">
        <w:rPr>
          <w:rFonts w:ascii="Times New Roman" w:hAnsi="Times New Roman" w:cs="Times New Roman"/>
          <w:b/>
        </w:rPr>
        <w:t>Лотам №№ 1</w:t>
      </w:r>
      <w:r w:rsidR="00E64459" w:rsidRPr="002B32AA">
        <w:rPr>
          <w:rFonts w:ascii="Times New Roman" w:hAnsi="Times New Roman" w:cs="Times New Roman"/>
          <w:b/>
        </w:rPr>
        <w:t>-</w:t>
      </w:r>
      <w:r w:rsidRPr="002B32AA">
        <w:rPr>
          <w:rFonts w:ascii="Times New Roman" w:hAnsi="Times New Roman" w:cs="Times New Roman"/>
          <w:b/>
        </w:rPr>
        <w:t>3</w:t>
      </w:r>
      <w:r w:rsidRPr="002B32AA">
        <w:rPr>
          <w:rFonts w:ascii="Times New Roman" w:hAnsi="Times New Roman" w:cs="Times New Roman"/>
        </w:rPr>
        <w:t xml:space="preserve"> должна включать расходы Поставщика в соответствии с базисными условиями поставки </w:t>
      </w:r>
      <w:r w:rsidRPr="002B32AA">
        <w:rPr>
          <w:rFonts w:ascii="Times New Roman" w:hAnsi="Times New Roman" w:cs="Times New Roman"/>
          <w:lang w:val="en-US"/>
        </w:rPr>
        <w:t>DAP</w:t>
      </w:r>
      <w:r w:rsidRPr="002B32AA">
        <w:rPr>
          <w:rFonts w:ascii="Times New Roman" w:hAnsi="Times New Roman" w:cs="Times New Roman"/>
        </w:rPr>
        <w:t xml:space="preserve"> (ИНКОТЕРМС 2010).</w:t>
      </w:r>
    </w:p>
    <w:p w:rsidR="0044591E" w:rsidRPr="002B32AA" w:rsidRDefault="0044591E" w:rsidP="004459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B32AA">
        <w:rPr>
          <w:rFonts w:ascii="Times New Roman" w:hAnsi="Times New Roman" w:cs="Times New Roman"/>
        </w:rPr>
        <w:t xml:space="preserve">Лоты </w:t>
      </w:r>
      <w:r w:rsidRPr="002B32AA">
        <w:rPr>
          <w:rFonts w:ascii="Times New Roman" w:hAnsi="Times New Roman" w:cs="Times New Roman"/>
          <w:iCs/>
          <w:color w:val="000000" w:themeColor="text1"/>
          <w:spacing w:val="-3"/>
        </w:rPr>
        <w:t xml:space="preserve">являются неделимыми. </w:t>
      </w:r>
      <w:r w:rsidRPr="002B32AA">
        <w:rPr>
          <w:rFonts w:ascii="Times New Roman" w:hAnsi="Times New Roman" w:cs="Times New Roman"/>
          <w:color w:val="000000" w:themeColor="text1"/>
          <w:spacing w:val="-3"/>
        </w:rPr>
        <w:t xml:space="preserve">Оферта может быть представлена как на один из указанных лотов, так и на все лоты. </w:t>
      </w:r>
      <w:r w:rsidRPr="002B32AA">
        <w:rPr>
          <w:rFonts w:ascii="Times New Roman" w:hAnsi="Times New Roman" w:cs="Times New Roman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D51B8F" w:rsidRPr="002B32AA" w:rsidRDefault="00D51B8F" w:rsidP="004459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51B8F" w:rsidRPr="002B32AA" w:rsidRDefault="00D51B8F" w:rsidP="00D51B8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u w:val="single"/>
        </w:rPr>
      </w:pPr>
      <w:r w:rsidRPr="002B32AA">
        <w:rPr>
          <w:rFonts w:ascii="Times New Roman" w:hAnsi="Times New Roman" w:cs="Times New Roman"/>
          <w:u w:val="single"/>
        </w:rPr>
        <w:t>Общество оставляет за собой право изменять общее количество поставляемого товара в пределах ±100% от установленного объема поставки.</w:t>
      </w:r>
    </w:p>
    <w:p w:rsidR="0029517C" w:rsidRPr="002B32AA" w:rsidRDefault="00D51B8F" w:rsidP="003A39C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u w:val="single"/>
        </w:rPr>
      </w:pPr>
      <w:r w:rsidRPr="002B32AA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EB2F94" w:rsidRPr="002B32AA" w:rsidRDefault="00EB2F94" w:rsidP="00EB2F9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u w:val="single"/>
        </w:rPr>
      </w:pPr>
      <w:r w:rsidRPr="002B32AA">
        <w:rPr>
          <w:rFonts w:ascii="Times New Roman" w:hAnsi="Times New Roman" w:cs="Times New Roman"/>
          <w:u w:val="single"/>
        </w:rPr>
        <w:t>Реквизиты ООО «БНГРЭ»:</w:t>
      </w:r>
    </w:p>
    <w:p w:rsidR="00EB2F94" w:rsidRPr="002B32AA" w:rsidRDefault="00EB2F94" w:rsidP="00EB2F94">
      <w:pPr>
        <w:contextualSpacing/>
        <w:rPr>
          <w:rFonts w:ascii="Times New Roman" w:hAnsi="Times New Roman" w:cs="Times New Roman"/>
        </w:rPr>
      </w:pPr>
      <w:r w:rsidRPr="002B32AA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EB2F94" w:rsidRPr="002B32AA" w:rsidRDefault="00EB2F94" w:rsidP="00EB2F94">
      <w:pPr>
        <w:contextualSpacing/>
        <w:rPr>
          <w:rFonts w:ascii="Times New Roman" w:hAnsi="Times New Roman" w:cs="Times New Roman"/>
        </w:rPr>
      </w:pPr>
      <w:r w:rsidRPr="002B32AA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2B32AA">
        <w:rPr>
          <w:rFonts w:ascii="Times New Roman" w:hAnsi="Times New Roman" w:cs="Times New Roman"/>
        </w:rPr>
        <w:t>эт</w:t>
      </w:r>
      <w:proofErr w:type="spellEnd"/>
      <w:r w:rsidRPr="002B32AA">
        <w:rPr>
          <w:rFonts w:ascii="Times New Roman" w:hAnsi="Times New Roman" w:cs="Times New Roman"/>
        </w:rPr>
        <w:t xml:space="preserve">. </w:t>
      </w:r>
    </w:p>
    <w:p w:rsidR="00EB2F94" w:rsidRPr="002B32AA" w:rsidRDefault="00EB2F94" w:rsidP="00EB2F94">
      <w:pPr>
        <w:contextualSpacing/>
        <w:rPr>
          <w:rFonts w:ascii="Times New Roman" w:hAnsi="Times New Roman" w:cs="Times New Roman"/>
        </w:rPr>
      </w:pPr>
      <w:r w:rsidRPr="002B32AA">
        <w:rPr>
          <w:rFonts w:ascii="Times New Roman" w:hAnsi="Times New Roman" w:cs="Times New Roman"/>
        </w:rPr>
        <w:t xml:space="preserve">Тел./факс: (391)274-86-81/ (391)274-86-82 </w:t>
      </w:r>
    </w:p>
    <w:p w:rsidR="00EB2F94" w:rsidRPr="002B32AA" w:rsidRDefault="00EB2F94" w:rsidP="00EB2F94">
      <w:pPr>
        <w:contextualSpacing/>
        <w:rPr>
          <w:rFonts w:ascii="Times New Roman" w:hAnsi="Times New Roman" w:cs="Times New Roman"/>
        </w:rPr>
      </w:pPr>
      <w:r w:rsidRPr="002B32AA">
        <w:rPr>
          <w:rFonts w:ascii="Times New Roman" w:hAnsi="Times New Roman" w:cs="Times New Roman"/>
        </w:rPr>
        <w:t xml:space="preserve">ОГРН 103 880 000 3990 </w:t>
      </w:r>
    </w:p>
    <w:p w:rsidR="00EB2F94" w:rsidRPr="002B32AA" w:rsidRDefault="00EB2F94" w:rsidP="00EB2F94">
      <w:pPr>
        <w:contextualSpacing/>
        <w:rPr>
          <w:rFonts w:ascii="Times New Roman" w:hAnsi="Times New Roman" w:cs="Times New Roman"/>
        </w:rPr>
      </w:pPr>
      <w:r w:rsidRPr="002B32AA">
        <w:rPr>
          <w:rFonts w:ascii="Times New Roman" w:hAnsi="Times New Roman" w:cs="Times New Roman"/>
        </w:rPr>
        <w:t xml:space="preserve">ИНН/КПП 880 101 1908/246 501 001 </w:t>
      </w:r>
    </w:p>
    <w:p w:rsidR="00EB2F94" w:rsidRPr="002B32AA" w:rsidRDefault="00EB2F94" w:rsidP="00EB2F94">
      <w:pPr>
        <w:contextualSpacing/>
        <w:rPr>
          <w:rFonts w:ascii="Times New Roman" w:hAnsi="Times New Roman" w:cs="Times New Roman"/>
        </w:rPr>
      </w:pPr>
      <w:r w:rsidRPr="002B32AA">
        <w:rPr>
          <w:rFonts w:ascii="Times New Roman" w:hAnsi="Times New Roman" w:cs="Times New Roman"/>
        </w:rPr>
        <w:t xml:space="preserve">ОКПО 47833210 </w:t>
      </w:r>
    </w:p>
    <w:p w:rsidR="00EB2F94" w:rsidRPr="002B32AA" w:rsidRDefault="00EB2F94" w:rsidP="00EB2F94">
      <w:pPr>
        <w:spacing w:after="0"/>
        <w:contextualSpacing/>
        <w:rPr>
          <w:rFonts w:ascii="Times New Roman" w:hAnsi="Times New Roman" w:cs="Times New Roman"/>
          <w:bCs/>
          <w:iCs/>
        </w:rPr>
      </w:pPr>
      <w:r w:rsidRPr="002B32AA">
        <w:rPr>
          <w:rFonts w:ascii="Times New Roman" w:hAnsi="Times New Roman" w:cs="Times New Roman"/>
          <w:bCs/>
          <w:iCs/>
        </w:rPr>
        <w:t>Банк ВТБ (ПАО) в г.</w:t>
      </w:r>
      <w:r w:rsidR="005E1E02">
        <w:rPr>
          <w:rFonts w:ascii="Times New Roman" w:hAnsi="Times New Roman" w:cs="Times New Roman"/>
          <w:bCs/>
          <w:iCs/>
        </w:rPr>
        <w:t xml:space="preserve"> </w:t>
      </w:r>
      <w:r w:rsidRPr="002B32AA">
        <w:rPr>
          <w:rFonts w:ascii="Times New Roman" w:hAnsi="Times New Roman" w:cs="Times New Roman"/>
          <w:bCs/>
          <w:iCs/>
        </w:rPr>
        <w:t>Красноярске</w:t>
      </w:r>
    </w:p>
    <w:p w:rsidR="00EB2F94" w:rsidRPr="002B32AA" w:rsidRDefault="00EB2F94" w:rsidP="00EB2F94">
      <w:pPr>
        <w:contextualSpacing/>
        <w:rPr>
          <w:rFonts w:ascii="Times New Roman" w:hAnsi="Times New Roman" w:cs="Times New Roman"/>
          <w:iCs/>
        </w:rPr>
      </w:pPr>
      <w:r w:rsidRPr="002B32AA">
        <w:rPr>
          <w:rFonts w:ascii="Times New Roman" w:hAnsi="Times New Roman" w:cs="Times New Roman"/>
          <w:iCs/>
        </w:rPr>
        <w:t>БИК: 040407777</w:t>
      </w:r>
    </w:p>
    <w:p w:rsidR="00EB2F94" w:rsidRPr="002B32AA" w:rsidRDefault="00EB2F94" w:rsidP="00EB2F94">
      <w:pPr>
        <w:contextualSpacing/>
        <w:rPr>
          <w:rFonts w:ascii="Times New Roman" w:hAnsi="Times New Roman" w:cs="Times New Roman"/>
          <w:iCs/>
        </w:rPr>
      </w:pPr>
      <w:r w:rsidRPr="002B32AA">
        <w:rPr>
          <w:rFonts w:ascii="Times New Roman" w:hAnsi="Times New Roman" w:cs="Times New Roman"/>
          <w:iCs/>
        </w:rPr>
        <w:t>к/с: 30101810200000000777</w:t>
      </w:r>
    </w:p>
    <w:p w:rsidR="00EB2F94" w:rsidRPr="002B32AA" w:rsidRDefault="00EB2F94" w:rsidP="00EB2F94">
      <w:pPr>
        <w:contextualSpacing/>
        <w:rPr>
          <w:rFonts w:ascii="Times New Roman" w:hAnsi="Times New Roman" w:cs="Times New Roman"/>
          <w:iCs/>
        </w:rPr>
      </w:pPr>
      <w:r w:rsidRPr="002B32AA">
        <w:rPr>
          <w:rFonts w:ascii="Times New Roman" w:hAnsi="Times New Roman" w:cs="Times New Roman"/>
          <w:iCs/>
        </w:rPr>
        <w:t>р/с: 40702810300030003480</w:t>
      </w:r>
    </w:p>
    <w:p w:rsidR="00EB2F94" w:rsidRPr="002B32AA" w:rsidRDefault="00EB2F94" w:rsidP="00EB2F94">
      <w:pPr>
        <w:contextualSpacing/>
        <w:rPr>
          <w:rFonts w:ascii="Times New Roman" w:hAnsi="Times New Roman" w:cs="Times New Roman"/>
          <w:iCs/>
        </w:rPr>
      </w:pPr>
      <w:r w:rsidRPr="002B32AA">
        <w:rPr>
          <w:rFonts w:ascii="Times New Roman" w:hAnsi="Times New Roman" w:cs="Times New Roman"/>
          <w:iCs/>
        </w:rPr>
        <w:t>ИНН/КПП: 7702070139/246602001</w:t>
      </w:r>
    </w:p>
    <w:p w:rsidR="00EB2F94" w:rsidRPr="002B32AA" w:rsidRDefault="00EB2F94" w:rsidP="00EB2F94">
      <w:pPr>
        <w:contextualSpacing/>
        <w:rPr>
          <w:rFonts w:ascii="Times New Roman" w:hAnsi="Times New Roman" w:cs="Times New Roman"/>
          <w:iCs/>
        </w:rPr>
      </w:pPr>
      <w:r w:rsidRPr="002B32AA">
        <w:rPr>
          <w:rFonts w:ascii="Times New Roman" w:hAnsi="Times New Roman" w:cs="Times New Roman"/>
          <w:iCs/>
        </w:rPr>
        <w:t>ОГРН: 1027739609391</w:t>
      </w:r>
    </w:p>
    <w:p w:rsidR="0017629A" w:rsidRPr="002B32AA" w:rsidRDefault="00EB2F94" w:rsidP="003A39C0">
      <w:pPr>
        <w:contextualSpacing/>
        <w:rPr>
          <w:rFonts w:ascii="Times New Roman" w:hAnsi="Times New Roman" w:cs="Times New Roman"/>
          <w:b/>
          <w:i/>
          <w:iCs/>
        </w:rPr>
      </w:pPr>
      <w:r w:rsidRPr="002B32AA">
        <w:rPr>
          <w:rFonts w:ascii="Times New Roman" w:hAnsi="Times New Roman" w:cs="Times New Roman"/>
          <w:iCs/>
        </w:rPr>
        <w:t>Код ОКПО: 21864130</w:t>
      </w:r>
    </w:p>
    <w:p w:rsidR="0017629A" w:rsidRDefault="0017629A" w:rsidP="00EB2F94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</w:p>
    <w:p w:rsidR="00955399" w:rsidRDefault="00955399" w:rsidP="00EB2F94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</w:p>
    <w:p w:rsidR="00180909" w:rsidRDefault="00180909" w:rsidP="00EB2F94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</w:p>
    <w:p w:rsidR="00955399" w:rsidRPr="002B32AA" w:rsidRDefault="00955399" w:rsidP="00EB2F94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</w:p>
    <w:p w:rsidR="00EB2F94" w:rsidRPr="002B32AA" w:rsidRDefault="00EB2F94" w:rsidP="00EB2F94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  <w:r w:rsidRPr="002B32AA">
        <w:rPr>
          <w:rFonts w:ascii="Times New Roman" w:hAnsi="Times New Roman" w:cs="Times New Roman"/>
          <w:b/>
          <w:i/>
          <w:iCs/>
        </w:rPr>
        <w:lastRenderedPageBreak/>
        <w:t>2. Требования к предмету закупки:</w:t>
      </w:r>
    </w:p>
    <w:tbl>
      <w:tblPr>
        <w:tblStyle w:val="a7"/>
        <w:tblW w:w="5463" w:type="pct"/>
        <w:jc w:val="center"/>
        <w:tblLayout w:type="fixed"/>
        <w:tblLook w:val="04A0" w:firstRow="1" w:lastRow="0" w:firstColumn="1" w:lastColumn="0" w:noHBand="0" w:noVBand="1"/>
      </w:tblPr>
      <w:tblGrid>
        <w:gridCol w:w="855"/>
        <w:gridCol w:w="4386"/>
        <w:gridCol w:w="2693"/>
        <w:gridCol w:w="1037"/>
        <w:gridCol w:w="1239"/>
      </w:tblGrid>
      <w:tr w:rsidR="00EB2F94" w:rsidRPr="002B32AA" w:rsidTr="005E1E02">
        <w:trPr>
          <w:trHeight w:val="20"/>
          <w:tblHeader/>
          <w:jc w:val="center"/>
        </w:trPr>
        <w:tc>
          <w:tcPr>
            <w:tcW w:w="418" w:type="pct"/>
            <w:shd w:val="clear" w:color="auto" w:fill="BFBFBF" w:themeFill="background1" w:themeFillShade="BF"/>
            <w:vAlign w:val="center"/>
          </w:tcPr>
          <w:p w:rsidR="00EB2F94" w:rsidRPr="00955399" w:rsidRDefault="00EB2F94" w:rsidP="00F34CD0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48" w:type="pct"/>
            <w:shd w:val="clear" w:color="auto" w:fill="BFBFBF" w:themeFill="background1" w:themeFillShade="BF"/>
            <w:vAlign w:val="center"/>
          </w:tcPr>
          <w:p w:rsidR="00EB2F94" w:rsidRPr="00955399" w:rsidRDefault="00EB2F94" w:rsidP="00F34CD0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19" w:type="pct"/>
            <w:shd w:val="clear" w:color="auto" w:fill="BFBFBF" w:themeFill="background1" w:themeFillShade="BF"/>
            <w:vAlign w:val="center"/>
          </w:tcPr>
          <w:p w:rsidR="00EB2F94" w:rsidRPr="00955399" w:rsidRDefault="00EB2F94" w:rsidP="00F34CD0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08" w:type="pct"/>
            <w:shd w:val="clear" w:color="auto" w:fill="BFBFBF" w:themeFill="background1" w:themeFillShade="BF"/>
            <w:vAlign w:val="center"/>
          </w:tcPr>
          <w:p w:rsidR="00EB2F94" w:rsidRPr="00955399" w:rsidRDefault="00EB2F94" w:rsidP="00F34CD0">
            <w:pPr>
              <w:pStyle w:val="a3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7" w:type="pct"/>
            <w:shd w:val="clear" w:color="auto" w:fill="BFBFBF" w:themeFill="background1" w:themeFillShade="BF"/>
            <w:vAlign w:val="center"/>
          </w:tcPr>
          <w:p w:rsidR="00EB2F94" w:rsidRPr="00955399" w:rsidRDefault="00EB2F94" w:rsidP="00F34CD0">
            <w:pPr>
              <w:pStyle w:val="a3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EB2F94" w:rsidRPr="002B32AA" w:rsidTr="005E1E02">
        <w:trPr>
          <w:trHeight w:val="60"/>
          <w:tblHeader/>
          <w:jc w:val="center"/>
        </w:trPr>
        <w:tc>
          <w:tcPr>
            <w:tcW w:w="418" w:type="pct"/>
            <w:shd w:val="clear" w:color="auto" w:fill="BFBFBF" w:themeFill="background1" w:themeFillShade="BF"/>
          </w:tcPr>
          <w:p w:rsidR="00EB2F94" w:rsidRPr="00955399" w:rsidRDefault="00EB2F94" w:rsidP="00180909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48" w:type="pct"/>
            <w:shd w:val="clear" w:color="auto" w:fill="BFBFBF" w:themeFill="background1" w:themeFillShade="BF"/>
          </w:tcPr>
          <w:p w:rsidR="00EB2F94" w:rsidRPr="00955399" w:rsidRDefault="00EB2F94" w:rsidP="00180909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19" w:type="pct"/>
            <w:shd w:val="clear" w:color="auto" w:fill="BFBFBF" w:themeFill="background1" w:themeFillShade="BF"/>
          </w:tcPr>
          <w:p w:rsidR="00EB2F94" w:rsidRPr="00955399" w:rsidRDefault="00EB2F94" w:rsidP="00180909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08" w:type="pct"/>
            <w:shd w:val="clear" w:color="auto" w:fill="BFBFBF" w:themeFill="background1" w:themeFillShade="BF"/>
          </w:tcPr>
          <w:p w:rsidR="00EB2F94" w:rsidRPr="00955399" w:rsidRDefault="00EB2F94" w:rsidP="00180909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7" w:type="pct"/>
            <w:shd w:val="clear" w:color="auto" w:fill="BFBFBF" w:themeFill="background1" w:themeFillShade="BF"/>
          </w:tcPr>
          <w:p w:rsidR="00EB2F94" w:rsidRPr="00955399" w:rsidRDefault="00EB2F94" w:rsidP="00180909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EB2F94" w:rsidRPr="002B32AA" w:rsidTr="00180909">
        <w:trPr>
          <w:trHeight w:val="243"/>
          <w:jc w:val="center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EB2F94" w:rsidRPr="00955399" w:rsidRDefault="00EB2F94" w:rsidP="008B29C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Лот </w:t>
            </w:r>
            <w:r w:rsidR="001330AF"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- DAP, Красноярский край,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Богучанский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район, п. Таежный</w:t>
            </w:r>
          </w:p>
        </w:tc>
      </w:tr>
      <w:tr w:rsidR="00EB2F94" w:rsidRPr="002B32AA" w:rsidTr="005E1E02">
        <w:trPr>
          <w:trHeight w:val="60"/>
          <w:jc w:val="center"/>
        </w:trPr>
        <w:tc>
          <w:tcPr>
            <w:tcW w:w="418" w:type="pct"/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0" w:name="_Hlk211937835"/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1330AF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</w:p>
        </w:tc>
        <w:tc>
          <w:tcPr>
            <w:tcW w:w="2148" w:type="pct"/>
            <w:vAlign w:val="center"/>
          </w:tcPr>
          <w:p w:rsidR="00EB2F94" w:rsidRPr="00955399" w:rsidRDefault="00EB2F94" w:rsidP="00F34CD0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0"/>
                <w:szCs w:val="20"/>
              </w:rPr>
            </w:pPr>
            <w:bookmarkStart w:id="1" w:name="_Hlk215586061"/>
            <w:r w:rsidRPr="00955399"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0"/>
                <w:szCs w:val="20"/>
              </w:rPr>
              <w:t>Водонагреватель накопительный</w:t>
            </w:r>
          </w:p>
          <w:p w:rsidR="00EB2F94" w:rsidRPr="00955399" w:rsidRDefault="00EB2F94" w:rsidP="00F34CD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объем бака - 150 л</w:t>
            </w:r>
          </w:p>
          <w:p w:rsidR="00EB2F94" w:rsidRPr="00955399" w:rsidRDefault="00EB2F94" w:rsidP="00F34CD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способ нагрева – электрический</w:t>
            </w:r>
          </w:p>
          <w:p w:rsidR="00EB2F94" w:rsidRPr="00955399" w:rsidRDefault="00EB2F94" w:rsidP="00F34CD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потребляемая мощность 1.</w:t>
            </w:r>
            <w:r w:rsidR="0036293A"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5</w:t>
            </w:r>
            <w:r w:rsidR="00857EB7"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-2</w:t>
            </w:r>
            <w:r w:rsidR="0036293A"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.</w:t>
            </w:r>
            <w:r w:rsidR="00857EB7"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5</w:t>
            </w:r>
            <w:r w:rsidRPr="00955399">
              <w:rPr>
                <w:rFonts w:ascii="Times New Roman" w:eastAsia="Times New Roman" w:hAnsi="Times New Roman" w:cs="Times New Roman"/>
                <w:bCs/>
                <w:iCs/>
                <w:color w:val="FF0000"/>
                <w:kern w:val="36"/>
                <w:sz w:val="20"/>
                <w:szCs w:val="20"/>
              </w:rPr>
              <w:t xml:space="preserve"> </w:t>
            </w: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кВт (220 В)</w:t>
            </w:r>
          </w:p>
          <w:p w:rsidR="00EB2F94" w:rsidRPr="00955399" w:rsidRDefault="00EB2F94" w:rsidP="00F34CD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крепление – настенное</w:t>
            </w:r>
          </w:p>
          <w:p w:rsidR="00EB2F94" w:rsidRPr="00955399" w:rsidRDefault="00EB2F94" w:rsidP="00F34CD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максимальная температура нагрева воды +7</w:t>
            </w:r>
            <w:r w:rsidR="0036293A"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0</w:t>
            </w: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°С</w:t>
            </w:r>
          </w:p>
          <w:p w:rsidR="00EB2F94" w:rsidRPr="00955399" w:rsidRDefault="00EB2F94" w:rsidP="00F34CD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управление водонагревателем – механическое</w:t>
            </w:r>
          </w:p>
          <w:p w:rsidR="00EB2F94" w:rsidRPr="00955399" w:rsidRDefault="00EB2F94" w:rsidP="00F34CD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ограничение температуры нагрева – требуется</w:t>
            </w:r>
          </w:p>
          <w:p w:rsidR="00EB2F94" w:rsidRPr="00955399" w:rsidRDefault="00EB2F94" w:rsidP="00F34CD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термодатчик – требуется</w:t>
            </w:r>
          </w:p>
          <w:p w:rsidR="00EB2F94" w:rsidRPr="00955399" w:rsidRDefault="00EB2F94" w:rsidP="00F34CD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степень защиты от воды – 4 и выше</w:t>
            </w:r>
          </w:p>
          <w:p w:rsidR="00EB2F94" w:rsidRPr="00955399" w:rsidRDefault="00EB2F94" w:rsidP="00F34CD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термометр - требуется</w:t>
            </w:r>
          </w:p>
          <w:p w:rsidR="00EB2F94" w:rsidRPr="00955399" w:rsidRDefault="00EB2F94" w:rsidP="00F34CD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предохранительный клапан – требуется</w:t>
            </w:r>
          </w:p>
          <w:p w:rsidR="00EB2F94" w:rsidRPr="00955399" w:rsidRDefault="00EB2F94" w:rsidP="00F34CD0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- количество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ТЭНов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 </w:t>
            </w:r>
            <w:r w:rsidR="0036293A"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–</w:t>
            </w: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 1</w:t>
            </w:r>
            <w:r w:rsidR="0036293A"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-2</w:t>
            </w: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 шт</w:t>
            </w:r>
            <w:r w:rsidR="0036293A"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.</w:t>
            </w:r>
          </w:p>
          <w:p w:rsidR="00EB2F94" w:rsidRPr="00955399" w:rsidRDefault="00252165" w:rsidP="00955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габариты (</w:t>
            </w:r>
            <w:proofErr w:type="spellStart"/>
            <w:r w:rsidR="002F7666"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ВхШхГ</w:t>
            </w:r>
            <w:proofErr w:type="spellEnd"/>
            <w:proofErr w:type="gramStart"/>
            <w:r w:rsidR="002F7666"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)</w:t>
            </w: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:</w:t>
            </w:r>
            <w:r w:rsidR="002F7666"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варьируются</w:t>
            </w:r>
            <w:proofErr w:type="gramEnd"/>
            <w:r w:rsidR="002F7666"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, средние значения: высота 125-160 см, ширина/глубина 45-48 см.</w:t>
            </w:r>
            <w:bookmarkEnd w:id="1"/>
          </w:p>
        </w:tc>
        <w:tc>
          <w:tcPr>
            <w:tcW w:w="1319" w:type="pct"/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0"/>
      <w:tr w:rsidR="00EB2F94" w:rsidRPr="002B32AA" w:rsidTr="005E1E02">
        <w:trPr>
          <w:trHeight w:val="800"/>
          <w:jc w:val="center"/>
        </w:trPr>
        <w:tc>
          <w:tcPr>
            <w:tcW w:w="41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1330AF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.2</w:t>
            </w:r>
          </w:p>
        </w:tc>
        <w:tc>
          <w:tcPr>
            <w:tcW w:w="214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955399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bookmarkStart w:id="2" w:name="_Hlk215586069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Ларь морозильный Бирюса-455КХ 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морозильный ларь с глухой крышкой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цвет белый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механическое управление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режим замораживания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 2 корзины в комплекте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габариты 81x150x66,5см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объем 420л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мощность замораживания (кг/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сут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): 23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размораживание: ручное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климатический класс - N +16°C / +32°C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компрессор – 1</w:t>
            </w:r>
            <w:bookmarkEnd w:id="2"/>
          </w:p>
        </w:tc>
        <w:tc>
          <w:tcPr>
            <w:tcW w:w="131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1357"/>
          <w:jc w:val="center"/>
        </w:trPr>
        <w:tc>
          <w:tcPr>
            <w:tcW w:w="41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3" w:name="_Hlk215586083"/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1330AF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.3</w:t>
            </w:r>
          </w:p>
        </w:tc>
        <w:tc>
          <w:tcPr>
            <w:tcW w:w="214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EE42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Обогреватель электрический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конвекторного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типа, 2 кВт</w:t>
            </w: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максимальная мощность – 2 кВт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регулировка мощности – требуется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напряжение - 220/230 В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термостат – требуется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варианты монтажа - настенный, напольный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защитные функции: отключение при перегреве, влагозащитный корпус, защита от опрокидывания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удобство использования – колесики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установка во влажных помещениях – требуется 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степень защиты - не ниже IP24</w:t>
            </w:r>
          </w:p>
          <w:p w:rsidR="0002437C" w:rsidRPr="00955399" w:rsidRDefault="00517FCF" w:rsidP="00EE42A5">
            <w:pP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- р</w:t>
            </w:r>
            <w:r w:rsidR="0002437C"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азмер</w:t>
            </w: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: 400х830мм</w:t>
            </w:r>
            <w:r w:rsidR="00F96717"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±5</w:t>
            </w:r>
          </w:p>
        </w:tc>
        <w:tc>
          <w:tcPr>
            <w:tcW w:w="131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1357"/>
          <w:jc w:val="center"/>
        </w:trPr>
        <w:tc>
          <w:tcPr>
            <w:tcW w:w="41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4" w:name="_Hlk215586098"/>
            <w:bookmarkEnd w:id="3"/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.4</w:t>
            </w:r>
          </w:p>
        </w:tc>
        <w:tc>
          <w:tcPr>
            <w:tcW w:w="214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Пароконвектомат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553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ПКА 6-1/1 ВМ2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Abat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5E1E02" w:rsidRPr="00955399" w:rsidRDefault="00EB2F94" w:rsidP="005E1E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подключение – 380 В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номинальная потребляемая мощность - 9,5 кВт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количество уровней - 6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максимальная температура внутри камеры- 270 С.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тип подачи пара – инжектор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температурный трехканальный щуп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система регулировки влажности – от 0 до 100%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таймер от 1 минуты до 10 часов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- 5 скоростей вращения вентилятора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- встроенная система охлаждения воды, сливаемой в канализацию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размеры,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ШхГхВ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840х840х775 мм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вентилируемая дверь духовки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двухходовой механизм открывания дверцы для защиты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лицевые панели - из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нержа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стали, боковые и задняя панели, крыша – из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оцинков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стали с полимер покрытием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камера - из нержавеющей стали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степень защиты камеры - IPX5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 комплекте должны быть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гастроемкости-6 шт., в т.ч. 3ед.-выс 20мм, 3ед.-выс 40мм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тип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гастроемкости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GN 1/1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размер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гастроемкости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наруж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./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.)-530x325/500x300мм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подставка под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пароконвектомат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соответствующ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размера 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магистральный фильтр механической очистки для холодной воды, стандарт корпуса - 10sl, материал корпуса – прозрачный пластик, присоединительный размер 3/4", производительность — до 0,9 м3/час, картридж из вспененного полипропилена, предназначен для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механич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очистки воды от ржавчины, грязи, песка и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нерастворимых примесей размерами более 5 мкм, ресурс до 20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м.куб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., температура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очищ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воды: 4-40С, в заводской комплектации.</w:t>
            </w:r>
          </w:p>
        </w:tc>
        <w:tc>
          <w:tcPr>
            <w:tcW w:w="131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4"/>
      <w:tr w:rsidR="00EB2F94" w:rsidRPr="002B32AA" w:rsidTr="005E1E02">
        <w:trPr>
          <w:trHeight w:val="60"/>
          <w:jc w:val="center"/>
        </w:trPr>
        <w:tc>
          <w:tcPr>
            <w:tcW w:w="41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.5</w:t>
            </w:r>
          </w:p>
        </w:tc>
        <w:tc>
          <w:tcPr>
            <w:tcW w:w="214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5" w:name="_Hlk215586119"/>
            <w:proofErr w:type="spellStart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Термопот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10 л (кипятильник наливной) </w:t>
            </w: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материал корпуса – нержавеющая сталь + пластик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режим поддержания температуры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защита от перегрева при недостаточном количестве воды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контроль уровня воды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подача воды – механическая (кран, рычаг)</w:t>
            </w:r>
          </w:p>
          <w:p w:rsidR="00A4627B" w:rsidRPr="00955399" w:rsidRDefault="00A4627B" w:rsidP="00F34CD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мощность: 1,5-2 кВт</w:t>
            </w:r>
          </w:p>
          <w:p w:rsidR="005E1E02" w:rsidRPr="00955399" w:rsidRDefault="00A4627B" w:rsidP="005E1E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габариты: (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ВхШхГ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): могут варьироваться, </w:t>
            </w:r>
            <w:r w:rsidR="0057408E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0х2</w:t>
            </w:r>
            <w:r w:rsidR="00B92581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="00B92581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0мм </w:t>
            </w:r>
            <w:r w:rsidR="008136D2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±5</w:t>
            </w:r>
            <w:bookmarkEnd w:id="5"/>
          </w:p>
        </w:tc>
        <w:tc>
          <w:tcPr>
            <w:tcW w:w="131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4402"/>
          <w:jc w:val="center"/>
        </w:trPr>
        <w:tc>
          <w:tcPr>
            <w:tcW w:w="418" w:type="pct"/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.6</w:t>
            </w:r>
          </w:p>
        </w:tc>
        <w:tc>
          <w:tcPr>
            <w:tcW w:w="2148" w:type="pct"/>
            <w:vAlign w:val="center"/>
          </w:tcPr>
          <w:p w:rsidR="005E1E02" w:rsidRPr="00955399" w:rsidRDefault="00EB2F94" w:rsidP="005E1E02">
            <w:pPr>
              <w:pStyle w:val="mrcssatt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6" w:name="_Hlk215586127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Холодильник бытовой Бирюса-</w:t>
            </w: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 10 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bookmarkEnd w:id="6"/>
            <w:r w:rsidR="0036293A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однокамерный холодильник с морозильным отделением</w:t>
            </w:r>
            <w:r w:rsidR="0036293A"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br/>
              <w:t>- электромеханическое управление</w:t>
            </w:r>
            <w:r w:rsidR="0036293A"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br/>
              <w:t>- LED освещение</w:t>
            </w:r>
            <w:r w:rsidR="0036293A"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br/>
              <w:t>- габариты 122x58x60см</w:t>
            </w:r>
            <w:r w:rsidR="0036293A"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br/>
              <w:t>- общий полезный объем 235/188/47л</w:t>
            </w:r>
            <w:r w:rsidR="0036293A"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br/>
              <w:t>- цвет белый</w:t>
            </w:r>
            <w:r w:rsidR="0036293A"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br/>
              <w:t>- класс энергоэффективности А</w:t>
            </w:r>
            <w:r w:rsidR="0036293A"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br/>
              <w:t>- расположение морозильной камеры - верхнее</w:t>
            </w:r>
            <w:r w:rsidR="0036293A"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br/>
              <w:t>- компрессор - 1</w:t>
            </w:r>
            <w:r w:rsidR="0036293A"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br/>
              <w:t>- климатический класс N, температура окружающего воздуха +16...+32 °C                 - уровень шума: 42 дБ                                - потребление электроэнергии: 0,49 кВт*час/24 часа</w:t>
            </w:r>
            <w:r w:rsidR="0036293A"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br/>
              <w:t xml:space="preserve">- возможность перевешивания двери       - </w:t>
            </w:r>
            <w:r w:rsidR="00A4627B"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 xml:space="preserve">- </w:t>
            </w:r>
            <w:r w:rsidR="0036293A"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габариты: В 122 см, Ш 58 см, Г62          - система </w:t>
            </w:r>
            <w:r w:rsidR="0036293A"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  <w:lang w:val="en-US"/>
              </w:rPr>
              <w:t>No</w:t>
            </w:r>
            <w:r w:rsidR="0036293A"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 </w:t>
            </w:r>
            <w:r w:rsidR="0036293A"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  <w:lang w:val="en-US"/>
              </w:rPr>
              <w:t>Frost</w:t>
            </w:r>
            <w:r w:rsidR="0036293A"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: нет</w:t>
            </w:r>
          </w:p>
        </w:tc>
        <w:tc>
          <w:tcPr>
            <w:tcW w:w="1319" w:type="pct"/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1870"/>
          <w:jc w:val="center"/>
        </w:trPr>
        <w:tc>
          <w:tcPr>
            <w:tcW w:w="41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.7</w:t>
            </w:r>
          </w:p>
        </w:tc>
        <w:tc>
          <w:tcPr>
            <w:tcW w:w="214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36293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bookmarkStart w:id="7" w:name="_Hlk215586140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Чайник электрический бытовой </w:t>
            </w:r>
            <w:r w:rsidR="0036293A" w:rsidRPr="0095539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- </w:t>
            </w:r>
            <w:r w:rsidR="0036293A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прозрачный</w:t>
            </w:r>
            <w:r w:rsidR="0036293A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</w:r>
            <w:r w:rsidR="0036293A" w:rsidRPr="0095539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="0036293A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объем – не менее 1,7 л</w:t>
            </w:r>
            <w:r w:rsidR="0036293A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>- мощность не менее 1,8 кВт</w:t>
            </w:r>
            <w:r w:rsidR="0036293A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>- защита от включения без воды</w:t>
            </w:r>
            <w:r w:rsidR="0036293A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>- материал: термостойкое стекло, пластик</w:t>
            </w:r>
            <w:r w:rsidR="0036293A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>- скрытый нагревательный элемент</w:t>
            </w:r>
            <w:r w:rsidR="0036293A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>- шкала уровня воды</w:t>
            </w:r>
            <w:r w:rsidR="0036293A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>- вращение на подставке на 360 градусов</w:t>
            </w:r>
            <w:r w:rsidR="0036293A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>- автоотключение при закипании</w:t>
            </w:r>
            <w:r w:rsidR="0036293A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>– индикатор включения – подсветка</w:t>
            </w:r>
            <w:bookmarkEnd w:id="7"/>
          </w:p>
          <w:p w:rsidR="004D433C" w:rsidRPr="00955399" w:rsidRDefault="00997FB9" w:rsidP="004D43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габариты (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ВхШхГ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): </w:t>
            </w:r>
            <w:r w:rsidR="004D433C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20см х25,8 смх15 см</w:t>
            </w:r>
            <w:r w:rsidR="0079799C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±10</w:t>
            </w:r>
          </w:p>
        </w:tc>
        <w:tc>
          <w:tcPr>
            <w:tcW w:w="131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1870"/>
          <w:jc w:val="center"/>
        </w:trPr>
        <w:tc>
          <w:tcPr>
            <w:tcW w:w="41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.8</w:t>
            </w:r>
          </w:p>
        </w:tc>
        <w:tc>
          <w:tcPr>
            <w:tcW w:w="214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8" w:name="_Hlk215586150"/>
            <w:bookmarkStart w:id="9" w:name="_Hlk215835003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Печь микроволновая 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мощность </w:t>
            </w:r>
            <w:r w:rsidR="006731B1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700-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800 ВТ 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внутренний объем 2</w:t>
            </w:r>
            <w:r w:rsidR="00B92581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6731B1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-23 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bookmarkEnd w:id="8"/>
          </w:p>
          <w:p w:rsidR="0002437C" w:rsidRPr="00955399" w:rsidRDefault="0002437C" w:rsidP="00F34CD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габариты</w:t>
            </w:r>
            <w:r w:rsidR="00D43153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93E4D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="00F93E4D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ВхШхГ</w:t>
            </w:r>
            <w:proofErr w:type="spellEnd"/>
            <w:r w:rsidR="00F93E4D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D43153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="00F93E4D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 w:rsidR="007426FB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F93E4D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см.х4</w:t>
            </w:r>
            <w:r w:rsidR="007426FB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93E4D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см.х</w:t>
            </w:r>
            <w:r w:rsidR="007426FB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  <w:r w:rsidR="00F93E4D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см.</w:t>
            </w:r>
            <w:r w:rsidR="00A4627B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136D2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±5</w:t>
            </w:r>
          </w:p>
          <w:p w:rsidR="0002437C" w:rsidRPr="00955399" w:rsidRDefault="0002437C" w:rsidP="00F34CD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управление</w:t>
            </w:r>
            <w:r w:rsidR="00F93E4D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механическое</w:t>
            </w:r>
          </w:p>
          <w:p w:rsidR="005E1E02" w:rsidRPr="00955399" w:rsidRDefault="0002437C" w:rsidP="005E1E0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функции</w:t>
            </w:r>
            <w:bookmarkEnd w:id="9"/>
            <w:r w:rsidR="00D43153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нет</w:t>
            </w:r>
          </w:p>
        </w:tc>
        <w:tc>
          <w:tcPr>
            <w:tcW w:w="131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60"/>
          <w:jc w:val="center"/>
        </w:trPr>
        <w:tc>
          <w:tcPr>
            <w:tcW w:w="41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.9</w:t>
            </w:r>
          </w:p>
        </w:tc>
        <w:tc>
          <w:tcPr>
            <w:tcW w:w="2148" w:type="pct"/>
            <w:tcBorders>
              <w:bottom w:val="single" w:sz="4" w:space="0" w:color="auto"/>
            </w:tcBorders>
            <w:vAlign w:val="center"/>
          </w:tcPr>
          <w:p w:rsidR="008A6281" w:rsidRPr="00955399" w:rsidRDefault="00EB2F94" w:rsidP="009553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10" w:name="_Hlk215586160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Плита электрическая 4-х конфорочная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Abat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ЭПК-47ЖШ (нерж.) </w:t>
            </w: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Комплектация: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- 4-е чугунные конфорки 300х300 мм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шкаф жарочный из углеродистой стали с 3 противнями 530x470 мм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расположение – напольная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диапазон регулирования температуры жарочного шкафа +20...+270 °C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номинальное напряжение – 400 В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максимальная потребляемая мощность - 16 кВт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аварийный терморегулятор от перегрева +320 °C;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габаритные размеры плиты - 800х800х940 мм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раздельная регулировка мощности верхнего и нижнего блоков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ТЭНов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жарочного шкафа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все регуляторы расположены на передней панели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боковые панели из окрашенного металла</w:t>
            </w:r>
            <w:bookmarkEnd w:id="10"/>
          </w:p>
        </w:tc>
        <w:tc>
          <w:tcPr>
            <w:tcW w:w="131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393"/>
          <w:jc w:val="center"/>
        </w:trPr>
        <w:tc>
          <w:tcPr>
            <w:tcW w:w="41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11" w:name="_Hlk215586173"/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.10</w:t>
            </w:r>
          </w:p>
        </w:tc>
        <w:tc>
          <w:tcPr>
            <w:tcW w:w="214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ножей для мясорубки МИМ-300</w:t>
            </w:r>
          </w:p>
          <w:p w:rsidR="00EB2F94" w:rsidRPr="00955399" w:rsidRDefault="00EB2F94" w:rsidP="00F34CD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Состав комплекта:</w:t>
            </w:r>
          </w:p>
          <w:p w:rsidR="00EB2F94" w:rsidRPr="00955399" w:rsidRDefault="00EB2F94" w:rsidP="00F34CD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- нож подрезной: один шт.</w:t>
            </w:r>
          </w:p>
          <w:p w:rsidR="00EB2F94" w:rsidRPr="00955399" w:rsidRDefault="00EB2F94" w:rsidP="00F34CD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- нож крестовой двухсторонний: два шт.</w:t>
            </w:r>
          </w:p>
          <w:p w:rsidR="00EB2F94" w:rsidRPr="00955399" w:rsidRDefault="00EB2F94" w:rsidP="00F34CD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- решетка №2: один шт. (диаметр отверстий 5 мм)</w:t>
            </w:r>
          </w:p>
          <w:p w:rsidR="00EB2F94" w:rsidRPr="00955399" w:rsidRDefault="00EB2F94" w:rsidP="00F34CD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- решетка №3: один шт. (диаметр отверстий 9 мм)</w:t>
            </w:r>
          </w:p>
          <w:p w:rsidR="00EB2F94" w:rsidRPr="00955399" w:rsidRDefault="00EB2F94" w:rsidP="00F34CD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- приемная решетка: одна шт.</w:t>
            </w:r>
          </w:p>
          <w:p w:rsidR="00EB2F94" w:rsidRPr="00955399" w:rsidRDefault="00EB2F94" w:rsidP="00F34CD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Технические характеристики:</w:t>
            </w:r>
          </w:p>
          <w:p w:rsidR="00EB2F94" w:rsidRPr="00955399" w:rsidRDefault="00EB2F94" w:rsidP="00F34CD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- внешний диаметр решеток: 81-82 мм</w:t>
            </w:r>
          </w:p>
          <w:p w:rsidR="00EB2F94" w:rsidRPr="00955399" w:rsidRDefault="00EB2F94" w:rsidP="00F34CD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- толщина ножей: 7 мм</w:t>
            </w:r>
          </w:p>
          <w:p w:rsidR="00EB2F94" w:rsidRPr="00955399" w:rsidRDefault="00EB2F94" w:rsidP="00F34CD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- посадочное отверстие ножей:</w:t>
            </w:r>
          </w:p>
          <w:p w:rsidR="00EB2F94" w:rsidRPr="00955399" w:rsidRDefault="00EB2F94" w:rsidP="00F34CD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12х16 мм; 16х13 мм.</w:t>
            </w:r>
          </w:p>
          <w:p w:rsidR="008A6281" w:rsidRPr="00955399" w:rsidRDefault="00EB2F94" w:rsidP="00D43153">
            <w:pP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- материал: инструментальная сталь, высококачественная нержавеющая сталь</w:t>
            </w:r>
          </w:p>
        </w:tc>
        <w:tc>
          <w:tcPr>
            <w:tcW w:w="131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11"/>
      <w:tr w:rsidR="00EB2F94" w:rsidRPr="002B32AA" w:rsidTr="005E1E02">
        <w:trPr>
          <w:trHeight w:val="4192"/>
          <w:jc w:val="center"/>
        </w:trPr>
        <w:tc>
          <w:tcPr>
            <w:tcW w:w="418" w:type="pct"/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.11</w:t>
            </w:r>
          </w:p>
        </w:tc>
        <w:tc>
          <w:tcPr>
            <w:tcW w:w="2148" w:type="pct"/>
            <w:vAlign w:val="center"/>
          </w:tcPr>
          <w:p w:rsidR="00EB2F94" w:rsidRPr="00955399" w:rsidRDefault="00EB2F94" w:rsidP="00F34CD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12" w:name="_Hlk215586183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Сплит-система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6505D"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до 21 </w:t>
            </w:r>
            <w:proofErr w:type="spellStart"/>
            <w:r w:rsidR="00C6505D"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кв.м</w:t>
            </w:r>
            <w:proofErr w:type="spellEnd"/>
            <w:r w:rsidR="00C6505D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EB2F94" w:rsidRPr="00955399" w:rsidRDefault="00EB2F94" w:rsidP="00F34CD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мощность охлаждения, 2.05 кВт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мощность обогрева, </w:t>
            </w:r>
            <w:r w:rsidR="00771012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2.05-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 кВт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на помещение до 21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напряжение 220 В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класс энергоэффективности максимальный: B/А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фреонопроводы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жидкостный/газовый: 1/4'' / 3/8''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режимы работы: охлаждение, обогрев, осушение, вентиляция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частота: 50 Гц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номинальный ток (А): 3,7/3,5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производительность по воздуху (м3/час): 400/430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тип хладагента: R410a (410 грамм)</w:t>
            </w:r>
          </w:p>
          <w:p w:rsidR="00EB2F94" w:rsidRPr="00955399" w:rsidRDefault="00D43153" w:rsidP="00955399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г</w:t>
            </w:r>
            <w:r w:rsidR="0002437C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абариты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ВхШхГ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): размер </w:t>
            </w:r>
            <w:proofErr w:type="spellStart"/>
            <w:proofErr w:type="gram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внутр.блока</w:t>
            </w:r>
            <w:proofErr w:type="spellEnd"/>
            <w:proofErr w:type="gram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мм </w:t>
            </w:r>
            <w:r w:rsidR="008D13F6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255-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292х</w:t>
            </w:r>
            <w:r w:rsidR="008D13F6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698-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720х190; размер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внеш.блока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мм </w:t>
            </w:r>
            <w:r w:rsidR="008D13F6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456-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460х640</w:t>
            </w:r>
            <w:r w:rsidR="008D13F6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-660</w:t>
            </w:r>
            <w:r w:rsidR="00C87A28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х287</w:t>
            </w:r>
            <w:r w:rsidR="008D13F6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-230</w:t>
            </w:r>
            <w:r w:rsidR="008136D2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 5</w:t>
            </w:r>
            <w:r w:rsidR="00C87A28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вес внутреннего блока, кг. 6</w:t>
            </w:r>
            <w:r w:rsidR="008D13F6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</w:t>
            </w:r>
            <w:r w:rsidR="00C87A28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bookmarkEnd w:id="12"/>
          </w:p>
        </w:tc>
        <w:tc>
          <w:tcPr>
            <w:tcW w:w="1319" w:type="pct"/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53BB" w:rsidRPr="002B32AA" w:rsidTr="005E1E02">
        <w:trPr>
          <w:trHeight w:val="535"/>
          <w:jc w:val="center"/>
        </w:trPr>
        <w:tc>
          <w:tcPr>
            <w:tcW w:w="418" w:type="pct"/>
            <w:vAlign w:val="center"/>
          </w:tcPr>
          <w:p w:rsidR="007253BB" w:rsidRPr="00955399" w:rsidRDefault="007253BB" w:rsidP="007253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2.1.12</w:t>
            </w:r>
          </w:p>
        </w:tc>
        <w:tc>
          <w:tcPr>
            <w:tcW w:w="2148" w:type="pct"/>
            <w:vAlign w:val="center"/>
          </w:tcPr>
          <w:p w:rsidR="007253BB" w:rsidRPr="00955399" w:rsidRDefault="007253BB" w:rsidP="00C6505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bookmarkStart w:id="13" w:name="_Hlk215586191"/>
            <w:bookmarkStart w:id="14" w:name="_Hlk215835088"/>
            <w:r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Сплит-система 25-30 </w:t>
            </w:r>
            <w:proofErr w:type="spellStart"/>
            <w:r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C6505D"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</w:t>
            </w:r>
            <w:r w:rsidR="00C6505D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мощность охлаждения, 2,64 кВт</w:t>
            </w:r>
            <w:r w:rsidR="00C6505D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>- мощность обогрева, 2,64 кВт</w:t>
            </w:r>
            <w:r w:rsidR="00C6505D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>- на помещение от 25 до 30 </w:t>
            </w:r>
            <w:proofErr w:type="spellStart"/>
            <w:r w:rsidR="00C6505D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кв.м</w:t>
            </w:r>
            <w:proofErr w:type="spellEnd"/>
            <w:r w:rsidR="00C6505D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>- напряжение 220 В</w:t>
            </w:r>
            <w:r w:rsidR="00C6505D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>- класс энергоэффективности максимальный: B/А</w:t>
            </w:r>
            <w:r w:rsidR="00C6505D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 xml:space="preserve">- </w:t>
            </w:r>
            <w:proofErr w:type="spellStart"/>
            <w:r w:rsidR="00C6505D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фреонопроводы</w:t>
            </w:r>
            <w:proofErr w:type="spellEnd"/>
            <w:r w:rsidR="00C6505D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жидкостный/газовый: 1/4'' / 3/8''</w:t>
            </w:r>
            <w:r w:rsidR="00C6505D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>- режимы работы: охлаждение, обогрев, осушение, вентиляция</w:t>
            </w:r>
            <w:r w:rsidR="00C6505D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>- частота: 50 Гц</w:t>
            </w:r>
            <w:r w:rsidR="00C6505D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>- номинальный ток (А): 3,7/3,5</w:t>
            </w:r>
            <w:r w:rsidR="00C6505D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</w:r>
            <w:r w:rsidR="00B40D65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r w:rsidR="00C6505D"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холодопроизводительность 7000- 9000 BTU                                                              тип хладагента: R410a (410 грамм)</w:t>
            </w:r>
            <w:bookmarkEnd w:id="13"/>
          </w:p>
          <w:bookmarkEnd w:id="14"/>
          <w:p w:rsidR="0002437C" w:rsidRPr="00955399" w:rsidRDefault="000F7663" w:rsidP="009553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габариты (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ВхШхГ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): размер </w:t>
            </w:r>
            <w:proofErr w:type="spellStart"/>
            <w:proofErr w:type="gram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внутр.блока</w:t>
            </w:r>
            <w:proofErr w:type="spellEnd"/>
            <w:proofErr w:type="gram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мм </w:t>
            </w:r>
            <w:r w:rsidR="00B40D65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255-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292х</w:t>
            </w:r>
            <w:r w:rsidR="00B40D65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698-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720х190; размер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внеш.блока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мм </w:t>
            </w:r>
            <w:r w:rsidR="00B40D65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456-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502х640</w:t>
            </w:r>
            <w:r w:rsidR="00B40D65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-660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="00B40D65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230-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</w:t>
            </w:r>
            <w:r w:rsidR="008136D2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±5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вес внутреннего блока, кг. 6</w:t>
            </w:r>
            <w:r w:rsidR="00B40D65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19" w:type="pct"/>
            <w:shd w:val="clear" w:color="auto" w:fill="FFFFFF" w:themeFill="background1"/>
            <w:vAlign w:val="center"/>
          </w:tcPr>
          <w:p w:rsidR="007253BB" w:rsidRPr="00955399" w:rsidRDefault="007253BB" w:rsidP="00725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7253BB" w:rsidRPr="00955399" w:rsidRDefault="007253BB" w:rsidP="00725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3BB" w:rsidRPr="00955399" w:rsidRDefault="007253BB" w:rsidP="00725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vAlign w:val="center"/>
          </w:tcPr>
          <w:p w:rsidR="007253BB" w:rsidRPr="00955399" w:rsidRDefault="007253BB" w:rsidP="00725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:rsidR="007253BB" w:rsidRPr="00955399" w:rsidRDefault="007253BB" w:rsidP="007253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658"/>
          <w:jc w:val="center"/>
        </w:trPr>
        <w:tc>
          <w:tcPr>
            <w:tcW w:w="41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15" w:name="_Hlk215586237"/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  <w:r w:rsidR="0081563E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214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9553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Машина стиральная профессиональная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Haier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HCW12C </w:t>
            </w: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электронагрев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- загрузка фронтальная - не менее 12 кг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объем барабана не менее 100 л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скорость отжима – 1050 об/мин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скорость стирки - 45 об/мин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тип загрузки – фронтальная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управление - электронное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материал барабана - нержавеющая сталь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напряжение -220 В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мощность -2.2 кВт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возможность использования сухих и жидких профессиональных моющих средств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- 9 программ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G фактор: 300 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расход воды: 63 л/цикл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класс энергоэффективности: А+ 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размеры:  Ш/Г/В - 686/765/1098 мм</w:t>
            </w:r>
          </w:p>
        </w:tc>
        <w:tc>
          <w:tcPr>
            <w:tcW w:w="131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15"/>
      <w:tr w:rsidR="00EB2F94" w:rsidRPr="002B32AA" w:rsidTr="005E1E02">
        <w:trPr>
          <w:trHeight w:val="1870"/>
          <w:jc w:val="center"/>
        </w:trPr>
        <w:tc>
          <w:tcPr>
            <w:tcW w:w="41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  <w:r w:rsidR="0081563E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148" w:type="pct"/>
            <w:tcBorders>
              <w:bottom w:val="single" w:sz="4" w:space="0" w:color="auto"/>
            </w:tcBorders>
            <w:vAlign w:val="center"/>
          </w:tcPr>
          <w:p w:rsidR="00DC4DB1" w:rsidRPr="00955399" w:rsidRDefault="00EB2F94" w:rsidP="00EE42A5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bookmarkStart w:id="16" w:name="_Hlk215586248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Машина стиральная бытовая автомат, </w:t>
            </w:r>
            <w:r w:rsidR="00DC4DB1"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CSO</w:t>
            </w:r>
            <w:r w:rsidR="00DC4DB1"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1310</w:t>
            </w:r>
            <w:r w:rsidR="00DC4DB1"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TB</w:t>
            </w:r>
            <w:r w:rsidR="00DC4DB1"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3/1-07 </w:t>
            </w:r>
            <w:r w:rsidR="00DC4DB1"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Candy</w:t>
            </w:r>
            <w:r w:rsidR="002836EC"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B2F94" w:rsidRPr="00955399" w:rsidRDefault="00EB2F94" w:rsidP="00EE42A5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максимальная загрузка - 10 кг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скорость отжима – не менее 1000 об/мин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тип загрузки – фронтальная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гарантия 12 месяцев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электронагрев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диаметр загрузочного люка не менее 30 см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материал барабана: нержавеющая сталь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электроснабжение от сети переменного тока с номинальным напряжением – 220В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возможность использования сухих и жидких профессиональных моющих средств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контроль за дисбалансом и пенообразованием</w:t>
            </w:r>
            <w:bookmarkEnd w:id="16"/>
          </w:p>
        </w:tc>
        <w:tc>
          <w:tcPr>
            <w:tcW w:w="131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60"/>
          <w:jc w:val="center"/>
        </w:trPr>
        <w:tc>
          <w:tcPr>
            <w:tcW w:w="418" w:type="pct"/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  <w:r w:rsidR="0081563E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148" w:type="pct"/>
            <w:vAlign w:val="center"/>
          </w:tcPr>
          <w:p w:rsidR="005E1E02" w:rsidRPr="00955399" w:rsidRDefault="00EB2F94" w:rsidP="005E1E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17" w:name="_Hlk215586257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Машина сушильная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профессинальная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Haier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HCD12C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объем барабана  218 л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объем загрузки 12 кг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ворсовый фильтр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уничтожение бактерий при сушке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перенавешиваемая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дверь с закаленным стеклом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программы сушки: высокая, умеренная, низкая и без нагрева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вид нагрева: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наличие короткого цикла сушки (30 – 45 мин)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размеры: Ш/Г/В - 686/822/1098 мм</w:t>
            </w:r>
            <w:bookmarkEnd w:id="17"/>
          </w:p>
        </w:tc>
        <w:tc>
          <w:tcPr>
            <w:tcW w:w="1319" w:type="pct"/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188"/>
          <w:jc w:val="center"/>
        </w:trPr>
        <w:tc>
          <w:tcPr>
            <w:tcW w:w="41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  <w:r w:rsidR="007658E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214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18" w:name="_Hlk215586274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Телевизор</w:t>
            </w:r>
            <w:r w:rsidR="0033010A" w:rsidRPr="00955399">
              <w:rPr>
                <w:sz w:val="20"/>
                <w:szCs w:val="20"/>
              </w:rPr>
              <w:t xml:space="preserve"> </w:t>
            </w: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диагональю </w:t>
            </w:r>
            <w:r w:rsidR="00C60401"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0-</w:t>
            </w:r>
            <w:r w:rsidR="00C60401"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504EAA"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504EAA"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>дюйм</w:t>
            </w:r>
            <w:r w:rsidR="0002437C"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04EAA"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proofErr w:type="gramEnd"/>
            <w:r w:rsidR="00504EAA"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504EAA"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>жк</w:t>
            </w:r>
            <w:proofErr w:type="spellEnd"/>
            <w:r w:rsidR="00504EAA"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экран</w:t>
            </w:r>
            <w:r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разрешение 1920 x 1080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соотношение сторон 16:9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поддержка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Smart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TV – есть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порт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Ethernet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есть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цвет – черный</w:t>
            </w:r>
            <w:bookmarkEnd w:id="18"/>
          </w:p>
          <w:p w:rsidR="005E1E02" w:rsidRPr="00955399" w:rsidRDefault="0002437C" w:rsidP="005E1E02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- габариты</w:t>
            </w:r>
            <w:r w:rsidR="004C2EC3"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="004C2EC3" w:rsidRPr="009553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C2EC3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Ш/Г/В - 719/81,6/422,5 мм</w:t>
            </w:r>
          </w:p>
        </w:tc>
        <w:tc>
          <w:tcPr>
            <w:tcW w:w="131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1870"/>
          <w:jc w:val="center"/>
        </w:trPr>
        <w:tc>
          <w:tcPr>
            <w:tcW w:w="41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  <w:r w:rsidR="007658E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214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955399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bookmarkStart w:id="19" w:name="_Hlk215586282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Каменка электрическая для сауны (печь электрическая) </w:t>
            </w:r>
            <w:r w:rsidR="003B6260"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="003B6260"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Karina</w:t>
            </w:r>
            <w:r w:rsidR="003B6260"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B6260"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Lite</w:t>
            </w:r>
            <w:r w:rsidR="003B6260"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 w:rsidR="003B6260"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Li</w:t>
            </w:r>
            <w:r w:rsidR="003B6260"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-10-380</w:t>
            </w:r>
            <w:r w:rsidR="00F96717"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(без пульта)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мощность - 9 кВт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объем помещения - 8-14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м.куб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масса камней </w:t>
            </w:r>
            <w:r w:rsidR="00C60401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</w:t>
            </w:r>
            <w:r w:rsidR="00C60401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-25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кг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напряжение - 380V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вид каменки - открытая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тип установки </w:t>
            </w:r>
            <w:r w:rsidR="00C60401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настенная</w:t>
            </w:r>
            <w:r w:rsidR="00C60401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или напольная</w:t>
            </w:r>
            <w:bookmarkEnd w:id="19"/>
          </w:p>
        </w:tc>
        <w:tc>
          <w:tcPr>
            <w:tcW w:w="131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D0EDE" w:rsidRPr="002B32AA" w:rsidTr="005E1E02">
        <w:trPr>
          <w:trHeight w:val="1527"/>
          <w:jc w:val="center"/>
        </w:trPr>
        <w:tc>
          <w:tcPr>
            <w:tcW w:w="418" w:type="pct"/>
            <w:tcBorders>
              <w:bottom w:val="single" w:sz="4" w:space="0" w:color="auto"/>
            </w:tcBorders>
            <w:vAlign w:val="center"/>
          </w:tcPr>
          <w:p w:rsidR="003D0EDE" w:rsidRPr="00955399" w:rsidRDefault="003D0EDE" w:rsidP="003D0E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2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.1.1</w:t>
            </w:r>
            <w:r w:rsidR="007658E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2148" w:type="pct"/>
            <w:tcBorders>
              <w:bottom w:val="single" w:sz="4" w:space="0" w:color="auto"/>
            </w:tcBorders>
            <w:vAlign w:val="center"/>
          </w:tcPr>
          <w:p w:rsidR="003D0EDE" w:rsidRPr="00955399" w:rsidRDefault="003D0EDE" w:rsidP="003D0ED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Комплект фильтр-системы </w:t>
            </w:r>
            <w:r w:rsidRPr="0095539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BRITA</w:t>
            </w:r>
            <w:r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5539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Purity</w:t>
            </w:r>
            <w:r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5539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  <w:r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  <w:p w:rsidR="003D0EDE" w:rsidRPr="00955399" w:rsidRDefault="003D0EDE" w:rsidP="003D0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12000102828 Картридж сменный для BRITA </w:t>
            </w:r>
            <w:proofErr w:type="spellStart"/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Purity</w:t>
            </w:r>
            <w:proofErr w:type="spellEnd"/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С150 (102828)</w:t>
            </w:r>
            <w:r w:rsidRPr="00955399">
              <w:rPr>
                <w:rFonts w:ascii="Times New Roman" w:hAnsi="Times New Roman" w:cs="Times New Roman"/>
                <w:sz w:val="20"/>
                <w:szCs w:val="20"/>
              </w:rPr>
              <w:br/>
              <w:t>-Ресурс –до 1 года, до 3574 л (Напитки),2069 л (Пар).</w:t>
            </w:r>
            <w:r w:rsidRPr="00955399">
              <w:rPr>
                <w:rFonts w:ascii="Times New Roman" w:hAnsi="Times New Roman" w:cs="Times New Roman"/>
                <w:sz w:val="20"/>
                <w:szCs w:val="20"/>
              </w:rPr>
              <w:br/>
              <w:t>-Скорость подачи воды: 145 л/час.</w:t>
            </w:r>
            <w:r w:rsidRPr="00955399">
              <w:rPr>
                <w:rFonts w:ascii="Times New Roman" w:hAnsi="Times New Roman" w:cs="Times New Roman"/>
                <w:sz w:val="20"/>
                <w:szCs w:val="20"/>
              </w:rPr>
              <w:br/>
              <w:t>-Температура воды: +4-+30 С°.</w:t>
            </w:r>
            <w:r w:rsidRPr="00955399">
              <w:rPr>
                <w:rFonts w:ascii="Times New Roman" w:hAnsi="Times New Roman" w:cs="Times New Roman"/>
                <w:sz w:val="20"/>
                <w:szCs w:val="20"/>
              </w:rPr>
              <w:br/>
              <w:t>-Оптимальное давление: 2-8,6 бар.</w:t>
            </w:r>
            <w:r w:rsidRPr="00955399">
              <w:rPr>
                <w:rFonts w:ascii="Times New Roman" w:hAnsi="Times New Roman" w:cs="Times New Roman"/>
                <w:sz w:val="20"/>
                <w:szCs w:val="20"/>
              </w:rPr>
              <w:br/>
              <w:t>-Расположение: вертикальное, повешенное, горизонтальное.</w:t>
            </w:r>
          </w:p>
          <w:p w:rsidR="003D0EDE" w:rsidRPr="00955399" w:rsidRDefault="003D0EDE" w:rsidP="003D0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12000110020 Тест </w:t>
            </w:r>
            <w:proofErr w:type="spellStart"/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kH</w:t>
            </w:r>
            <w:proofErr w:type="spellEnd"/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Аквабрит</w:t>
            </w:r>
            <w:proofErr w:type="spellEnd"/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020</w:t>
            </w:r>
            <w:r w:rsidRPr="0095539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Тест АКВАБРИТ (°КН) предназначен для определения карбонатной жёсткости (KH) холодной водопроводной воды. Используется для точной настройки, что позволяет обеспечить наилучшее качество воды на выходе и, как следствие, продлить срок службы подключённого к фильтр-системе оборудования. </w:t>
            </w:r>
          </w:p>
          <w:p w:rsidR="003D0EDE" w:rsidRPr="00955399" w:rsidRDefault="003D0EDE" w:rsidP="003D0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Тип аксессуара – тест воды</w:t>
            </w:r>
          </w:p>
          <w:p w:rsidR="00474918" w:rsidRPr="00955399" w:rsidRDefault="003D0EDE" w:rsidP="004749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 xml:space="preserve">Вес (без упаковки), кг 0.05 </w:t>
            </w:r>
            <w:r w:rsidR="004157A9" w:rsidRPr="00955399">
              <w:rPr>
                <w:rFonts w:ascii="Times New Roman" w:hAnsi="Times New Roman" w:cs="Times New Roman"/>
                <w:sz w:val="20"/>
                <w:szCs w:val="20"/>
              </w:rPr>
              <w:t>ширина, мм 100, глубина, мм 20, высота, мм 100.</w:t>
            </w:r>
            <w:r w:rsidR="00474918" w:rsidRPr="009553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4918"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12001013637 Часть головная 0-70% со слайдером, соединения G3/8 для BRITA </w:t>
            </w:r>
            <w:proofErr w:type="spellStart"/>
            <w:r w:rsidR="00474918"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Purity</w:t>
            </w:r>
            <w:proofErr w:type="spellEnd"/>
            <w:r w:rsidR="00474918"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(1013637)</w:t>
            </w:r>
            <w:r w:rsidR="00474918" w:rsidRPr="0095539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br/>
            </w:r>
            <w:r w:rsidR="00474918" w:rsidRPr="00955399">
              <w:rPr>
                <w:rFonts w:ascii="Times New Roman" w:hAnsi="Times New Roman" w:cs="Times New Roman"/>
                <w:sz w:val="20"/>
                <w:szCs w:val="20"/>
              </w:rPr>
              <w:t>-диаметр входной и выводной труб равен внешней резьбе G3/8;</w:t>
            </w:r>
            <w:r w:rsidR="00474918" w:rsidRPr="00955399">
              <w:rPr>
                <w:rFonts w:ascii="Times New Roman" w:hAnsi="Times New Roman" w:cs="Times New Roman"/>
                <w:sz w:val="20"/>
                <w:szCs w:val="20"/>
              </w:rPr>
              <w:br/>
              <w:t>-</w:t>
            </w:r>
            <w:proofErr w:type="spellStart"/>
            <w:proofErr w:type="gramStart"/>
            <w:r w:rsidR="00474918" w:rsidRPr="00955399">
              <w:rPr>
                <w:rFonts w:ascii="Times New Roman" w:hAnsi="Times New Roman" w:cs="Times New Roman"/>
                <w:sz w:val="20"/>
                <w:szCs w:val="20"/>
              </w:rPr>
              <w:t>раб.давление</w:t>
            </w:r>
            <w:proofErr w:type="spellEnd"/>
            <w:proofErr w:type="gramEnd"/>
            <w:r w:rsidR="00474918" w:rsidRPr="00955399">
              <w:rPr>
                <w:rFonts w:ascii="Times New Roman" w:hAnsi="Times New Roman" w:cs="Times New Roman"/>
                <w:sz w:val="20"/>
                <w:szCs w:val="20"/>
              </w:rPr>
              <w:t>: 2-8,6 Бар;</w:t>
            </w:r>
            <w:r w:rsidR="00474918" w:rsidRPr="00955399">
              <w:rPr>
                <w:rFonts w:ascii="Times New Roman" w:hAnsi="Times New Roman" w:cs="Times New Roman"/>
                <w:sz w:val="20"/>
                <w:szCs w:val="20"/>
              </w:rPr>
              <w:br/>
              <w:t>-раб. Т воды: +4...+30 град.;</w:t>
            </w:r>
            <w:r w:rsidR="00474918" w:rsidRPr="00955399">
              <w:rPr>
                <w:rFonts w:ascii="Times New Roman" w:hAnsi="Times New Roman" w:cs="Times New Roman"/>
                <w:sz w:val="20"/>
                <w:szCs w:val="20"/>
              </w:rPr>
              <w:br/>
              <w:t>-размеры: с кронштейном - 135х135х75 мм, без кронштейна 110х90х55 мм.</w:t>
            </w:r>
          </w:p>
          <w:p w:rsidR="00955399" w:rsidRPr="00955399" w:rsidRDefault="00474918" w:rsidP="005E1E0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Страна производитель: Россия</w:t>
            </w:r>
            <w:r w:rsidR="003D0EDE" w:rsidRPr="009553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1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D0EDE" w:rsidRPr="00955399" w:rsidRDefault="003D0EDE" w:rsidP="003D0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3D0EDE" w:rsidRPr="00955399" w:rsidRDefault="003D0EDE" w:rsidP="003D0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0EDE" w:rsidRPr="00955399" w:rsidRDefault="003D0EDE" w:rsidP="003D0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:rsidR="003D0EDE" w:rsidRPr="00955399" w:rsidRDefault="003D0EDE" w:rsidP="003D0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center"/>
          </w:tcPr>
          <w:p w:rsidR="003D0EDE" w:rsidRPr="00955399" w:rsidRDefault="003D0EDE" w:rsidP="003D0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60"/>
          <w:jc w:val="center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EB2F94" w:rsidRPr="00955399" w:rsidRDefault="00EB2F94" w:rsidP="00EE4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Лот </w:t>
            </w:r>
            <w:r w:rsidR="0029517C"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- DAP, </w:t>
            </w:r>
            <w:r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ЯНАО, г. Новый Уренгой, пос. </w:t>
            </w:r>
            <w:proofErr w:type="spellStart"/>
            <w:r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>Коротчаево</w:t>
            </w:r>
            <w:proofErr w:type="spellEnd"/>
            <w:r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F07ADB" w:rsidRPr="002B32AA" w:rsidTr="005E1E02">
        <w:trPr>
          <w:trHeight w:val="60"/>
          <w:jc w:val="center"/>
        </w:trPr>
        <w:tc>
          <w:tcPr>
            <w:tcW w:w="418" w:type="pct"/>
            <w:vAlign w:val="center"/>
          </w:tcPr>
          <w:p w:rsidR="00F07ADB" w:rsidRPr="00955399" w:rsidRDefault="00F07ADB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2148" w:type="pct"/>
            <w:vAlign w:val="center"/>
          </w:tcPr>
          <w:p w:rsidR="00C124BC" w:rsidRPr="00955399" w:rsidRDefault="00C124BC" w:rsidP="00C124BC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0"/>
                <w:szCs w:val="20"/>
              </w:rPr>
              <w:t>Водонагреватель накопительный</w:t>
            </w:r>
          </w:p>
          <w:p w:rsidR="00C124BC" w:rsidRPr="00955399" w:rsidRDefault="00C124BC" w:rsidP="00C124B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объем бака - 150 л</w:t>
            </w:r>
          </w:p>
          <w:p w:rsidR="00C124BC" w:rsidRPr="00955399" w:rsidRDefault="00C124BC" w:rsidP="00C124B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способ нагрева – электрический</w:t>
            </w:r>
          </w:p>
          <w:p w:rsidR="00C124BC" w:rsidRPr="00955399" w:rsidRDefault="00C124BC" w:rsidP="00C124B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потребляемая мощность 1.5-2.5</w:t>
            </w:r>
            <w:r w:rsidRPr="00955399">
              <w:rPr>
                <w:rFonts w:ascii="Times New Roman" w:eastAsia="Times New Roman" w:hAnsi="Times New Roman" w:cs="Times New Roman"/>
                <w:bCs/>
                <w:iCs/>
                <w:color w:val="FF0000"/>
                <w:kern w:val="36"/>
                <w:sz w:val="20"/>
                <w:szCs w:val="20"/>
              </w:rPr>
              <w:t xml:space="preserve"> </w:t>
            </w: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кВт (220 В)</w:t>
            </w:r>
          </w:p>
          <w:p w:rsidR="00C124BC" w:rsidRPr="00955399" w:rsidRDefault="00C124BC" w:rsidP="00C124B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крепление – настенное</w:t>
            </w:r>
          </w:p>
          <w:p w:rsidR="00C124BC" w:rsidRPr="00955399" w:rsidRDefault="00C124BC" w:rsidP="00C124B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максимальная температура нагрева воды +70°С</w:t>
            </w:r>
          </w:p>
          <w:p w:rsidR="00C124BC" w:rsidRPr="00955399" w:rsidRDefault="00C124BC" w:rsidP="00C124B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управление водонагревателем – механическое</w:t>
            </w:r>
          </w:p>
          <w:p w:rsidR="00C124BC" w:rsidRPr="00955399" w:rsidRDefault="00C124BC" w:rsidP="00C124B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ограничение температуры нагрева – требуется</w:t>
            </w:r>
          </w:p>
          <w:p w:rsidR="00C124BC" w:rsidRPr="00955399" w:rsidRDefault="00C124BC" w:rsidP="00C124B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термодатчик – требуется</w:t>
            </w:r>
          </w:p>
          <w:p w:rsidR="00C124BC" w:rsidRPr="00955399" w:rsidRDefault="00C124BC" w:rsidP="00C124B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степень защиты от воды – 4 и выше</w:t>
            </w:r>
          </w:p>
          <w:p w:rsidR="00C124BC" w:rsidRPr="00955399" w:rsidRDefault="00C124BC" w:rsidP="00C124B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термометр - требуется</w:t>
            </w:r>
          </w:p>
          <w:p w:rsidR="00C124BC" w:rsidRPr="00955399" w:rsidRDefault="00C124BC" w:rsidP="00C124B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предохранительный клапан – требуется</w:t>
            </w:r>
          </w:p>
          <w:p w:rsidR="00C124BC" w:rsidRPr="00955399" w:rsidRDefault="00C124BC" w:rsidP="00C124BC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- количество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ТЭНов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 – 1-2 шт.</w:t>
            </w:r>
          </w:p>
          <w:p w:rsidR="00F07ADB" w:rsidRPr="00955399" w:rsidRDefault="00C124BC" w:rsidP="00955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lastRenderedPageBreak/>
              <w:t>- габариты (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ВхШхГ</w:t>
            </w:r>
            <w:proofErr w:type="spellEnd"/>
            <w:proofErr w:type="gramStart"/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):варьируются</w:t>
            </w:r>
            <w:proofErr w:type="gramEnd"/>
            <w:r w:rsidRPr="0095539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, средние значения: высота 125-160 см, ширина/глубина 45-48 см.</w:t>
            </w:r>
          </w:p>
        </w:tc>
        <w:tc>
          <w:tcPr>
            <w:tcW w:w="1319" w:type="pct"/>
            <w:shd w:val="clear" w:color="auto" w:fill="FFFFFF" w:themeFill="background1"/>
            <w:vAlign w:val="center"/>
          </w:tcPr>
          <w:p w:rsidR="00F07ADB" w:rsidRPr="00955399" w:rsidRDefault="00F07ADB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сертификата/декларации соответствия</w:t>
            </w:r>
          </w:p>
          <w:p w:rsidR="00F07ADB" w:rsidRPr="00955399" w:rsidRDefault="00F07ADB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ADB" w:rsidRPr="00955399" w:rsidRDefault="00F07ADB" w:rsidP="00180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vAlign w:val="center"/>
          </w:tcPr>
          <w:p w:rsidR="00F07ADB" w:rsidRPr="00955399" w:rsidRDefault="00F07ADB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:rsidR="00F07ADB" w:rsidRPr="00955399" w:rsidRDefault="00F07ADB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60"/>
          <w:jc w:val="center"/>
        </w:trPr>
        <w:tc>
          <w:tcPr>
            <w:tcW w:w="418" w:type="pct"/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F07ADB" w:rsidRPr="00955399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2148" w:type="pct"/>
            <w:vAlign w:val="center"/>
          </w:tcPr>
          <w:p w:rsidR="00EB2F94" w:rsidRPr="00955399" w:rsidRDefault="00130EFE" w:rsidP="009553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Ларь морозильный Бирюса-455КХ 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морозильный ларь с глухой крышкой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цвет белый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механическое управление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режим замораживания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 2 корзины в комплекте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габариты 81x150x66,5см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объем 420л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мощность замораживания (кг/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сут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): 23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размораживание: ручное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климатический класс - N +16°C / +32°C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компрессор – 1</w:t>
            </w:r>
          </w:p>
        </w:tc>
        <w:tc>
          <w:tcPr>
            <w:tcW w:w="1319" w:type="pct"/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262"/>
          <w:jc w:val="center"/>
        </w:trPr>
        <w:tc>
          <w:tcPr>
            <w:tcW w:w="418" w:type="pct"/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F07ADB" w:rsidRPr="00955399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2148" w:type="pct"/>
            <w:vAlign w:val="center"/>
          </w:tcPr>
          <w:p w:rsidR="00C124BC" w:rsidRPr="00955399" w:rsidRDefault="00C124BC" w:rsidP="00C124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Обогреватель электрический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конвекторного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типа, 2 кВт</w:t>
            </w: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максимальная мощность – 2 кВт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регулировка мощности – требуется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напряжение - 220/230 В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термостат – требуется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варианты монтажа - настенный, напольный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защитные функции: отключение при перегреве, влагозащитный корпус, защита от опрокидывания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удобство использования – колесики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установка во влажных помещениях – требуется 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степень защиты - не ниже IP24</w:t>
            </w:r>
          </w:p>
          <w:p w:rsidR="00955399" w:rsidRPr="00955399" w:rsidRDefault="00C124BC" w:rsidP="00955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- размер: 400х830мм±5</w:t>
            </w:r>
          </w:p>
        </w:tc>
        <w:tc>
          <w:tcPr>
            <w:tcW w:w="1319" w:type="pct"/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9553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60"/>
          <w:jc w:val="center"/>
        </w:trPr>
        <w:tc>
          <w:tcPr>
            <w:tcW w:w="418" w:type="pct"/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F07ADB" w:rsidRPr="00955399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2148" w:type="pct"/>
            <w:vAlign w:val="center"/>
          </w:tcPr>
          <w:p w:rsidR="00C124BC" w:rsidRPr="00955399" w:rsidRDefault="00C124BC" w:rsidP="00C124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Термопот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10 л (кипятильник наливной) </w:t>
            </w: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материал корпуса – нержавеющая сталь + пластик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режим поддержания температуры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защита от перегрева при недостаточном количестве воды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контроль уровня воды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подача воды – механическая (кран, рычаг)</w:t>
            </w:r>
          </w:p>
          <w:p w:rsidR="00C124BC" w:rsidRPr="00955399" w:rsidRDefault="00C124BC" w:rsidP="00C124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мощность: 1,5-2 кВт</w:t>
            </w:r>
          </w:p>
          <w:p w:rsidR="008A6281" w:rsidRPr="00955399" w:rsidRDefault="00C124BC" w:rsidP="009553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габариты: (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ВхШхГ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): могут варьироваться, 530х285х270мм ±5</w:t>
            </w:r>
          </w:p>
        </w:tc>
        <w:tc>
          <w:tcPr>
            <w:tcW w:w="1319" w:type="pct"/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180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60"/>
          <w:jc w:val="center"/>
        </w:trPr>
        <w:tc>
          <w:tcPr>
            <w:tcW w:w="418" w:type="pct"/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F07ADB" w:rsidRPr="00955399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2148" w:type="pct"/>
            <w:vAlign w:val="center"/>
          </w:tcPr>
          <w:p w:rsidR="00C97A71" w:rsidRPr="00955399" w:rsidRDefault="00130EFE" w:rsidP="00EE42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Холодильник бытовой Бирюса-</w:t>
            </w: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 10 (либо аналог)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однокамерный холодильник с морозильным отделением</w:t>
            </w:r>
            <w:r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br/>
              <w:t>- электромеханическое управление</w:t>
            </w:r>
            <w:r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br/>
              <w:t>- LED освещение</w:t>
            </w:r>
            <w:r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br/>
              <w:t>- габариты 122x58x60см</w:t>
            </w:r>
            <w:r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br/>
              <w:t>- общий полезный объем 235/188/47л</w:t>
            </w:r>
            <w:r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br/>
              <w:t>- цвет белый</w:t>
            </w:r>
            <w:r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br/>
              <w:t>- класс энергоэффективности А</w:t>
            </w:r>
            <w:r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br/>
              <w:t>- расположение морозильной камеры - верхнее</w:t>
            </w:r>
            <w:r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br/>
              <w:t>- компрессор - 1</w:t>
            </w:r>
            <w:r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br/>
              <w:t>- климатический класс N, температура окружающего воздуха +16...+32 °C                 - уровень шума: 42 дБ                                - потребление электроэнергии: 0,49 кВт*час/24 часа</w:t>
            </w:r>
            <w:r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br/>
            </w:r>
            <w:r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lastRenderedPageBreak/>
              <w:t>- возможность перевешивания двери       - габариты: В 122 см, Ш 58 см, Г62          - система </w:t>
            </w:r>
            <w:r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  <w:lang w:val="en-US"/>
              </w:rPr>
              <w:t>No</w:t>
            </w:r>
            <w:r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 </w:t>
            </w:r>
            <w:r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  <w:lang w:val="en-US"/>
              </w:rPr>
              <w:t>Frost</w:t>
            </w:r>
            <w:r w:rsidRPr="00955399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: нет</w:t>
            </w:r>
          </w:p>
        </w:tc>
        <w:tc>
          <w:tcPr>
            <w:tcW w:w="1319" w:type="pct"/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180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60"/>
          <w:jc w:val="center"/>
        </w:trPr>
        <w:tc>
          <w:tcPr>
            <w:tcW w:w="418" w:type="pct"/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F07ADB" w:rsidRPr="00955399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6</w:t>
            </w:r>
          </w:p>
        </w:tc>
        <w:tc>
          <w:tcPr>
            <w:tcW w:w="2148" w:type="pct"/>
            <w:vAlign w:val="center"/>
          </w:tcPr>
          <w:p w:rsidR="00817CFB" w:rsidRPr="00955399" w:rsidRDefault="00817CFB" w:rsidP="00817CF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Чайник электрический бытовой </w:t>
            </w:r>
            <w:r w:rsidRPr="0095539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- </w:t>
            </w:r>
            <w:r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прозрачный</w:t>
            </w:r>
            <w:r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5539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объем – не менее 1,7 л</w:t>
            </w:r>
            <w:r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>- мощность не менее 1,8 кВт</w:t>
            </w:r>
            <w:r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>- защита от включения без воды</w:t>
            </w:r>
            <w:r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>- материал: термостойкое стекло, пластик</w:t>
            </w:r>
            <w:r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>- скрытый нагревательный элемент</w:t>
            </w:r>
            <w:r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>- шкала уровня воды</w:t>
            </w:r>
            <w:r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>- вращение на подставке на 360 градусов</w:t>
            </w:r>
            <w:r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>- автоотключение при закипании</w:t>
            </w:r>
            <w:r w:rsidRPr="009553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br/>
              <w:t>– индикатор включения – подсветка</w:t>
            </w:r>
          </w:p>
          <w:p w:rsidR="00EB2F94" w:rsidRPr="00955399" w:rsidRDefault="00817CFB" w:rsidP="00817C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габариты (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ВхШхГ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): 20см х25,8 смх15 см±10</w:t>
            </w:r>
          </w:p>
        </w:tc>
        <w:tc>
          <w:tcPr>
            <w:tcW w:w="1319" w:type="pct"/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9553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1689"/>
          <w:jc w:val="center"/>
        </w:trPr>
        <w:tc>
          <w:tcPr>
            <w:tcW w:w="418" w:type="pct"/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F07ADB" w:rsidRPr="00955399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7</w:t>
            </w:r>
          </w:p>
        </w:tc>
        <w:tc>
          <w:tcPr>
            <w:tcW w:w="2148" w:type="pct"/>
            <w:vAlign w:val="center"/>
          </w:tcPr>
          <w:p w:rsidR="00C124BC" w:rsidRPr="00955399" w:rsidRDefault="00C124BC" w:rsidP="00C124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Печь микроволновая 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мощность 700-800 ВТ 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внутренний объем 20-23 л</w:t>
            </w:r>
          </w:p>
          <w:p w:rsidR="00C124BC" w:rsidRPr="00955399" w:rsidRDefault="00C124BC" w:rsidP="00C124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габариты (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ВхШхГ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): 26см.х44см.х32см. ±5</w:t>
            </w:r>
          </w:p>
          <w:p w:rsidR="00C124BC" w:rsidRPr="00955399" w:rsidRDefault="00C124BC" w:rsidP="00C124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управление: механическое</w:t>
            </w:r>
          </w:p>
          <w:p w:rsidR="00EB2F94" w:rsidRPr="00955399" w:rsidRDefault="00C124BC" w:rsidP="00C124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функции: нет</w:t>
            </w:r>
          </w:p>
        </w:tc>
        <w:tc>
          <w:tcPr>
            <w:tcW w:w="1319" w:type="pct"/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EE4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60"/>
          <w:jc w:val="center"/>
        </w:trPr>
        <w:tc>
          <w:tcPr>
            <w:tcW w:w="418" w:type="pct"/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F07ADB" w:rsidRPr="00955399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8</w:t>
            </w:r>
          </w:p>
        </w:tc>
        <w:tc>
          <w:tcPr>
            <w:tcW w:w="2148" w:type="pct"/>
            <w:vAlign w:val="center"/>
          </w:tcPr>
          <w:p w:rsidR="00130EFE" w:rsidRPr="00955399" w:rsidRDefault="00130EFE" w:rsidP="00130E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ножей для мясорубки МИМ-300</w:t>
            </w:r>
          </w:p>
          <w:p w:rsidR="00130EFE" w:rsidRPr="00955399" w:rsidRDefault="00130EFE" w:rsidP="00130EF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Состав комплекта:</w:t>
            </w:r>
          </w:p>
          <w:p w:rsidR="00130EFE" w:rsidRPr="00955399" w:rsidRDefault="00130EFE" w:rsidP="00130EF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- нож подрезной: один шт.</w:t>
            </w:r>
          </w:p>
          <w:p w:rsidR="00130EFE" w:rsidRPr="00955399" w:rsidRDefault="00130EFE" w:rsidP="00130EF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- нож крестовой двухсторонний: два шт.</w:t>
            </w:r>
          </w:p>
          <w:p w:rsidR="00130EFE" w:rsidRPr="00955399" w:rsidRDefault="00130EFE" w:rsidP="00130EF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- решетка №2: один шт. (диаметр отверстий 5 мм)</w:t>
            </w:r>
          </w:p>
          <w:p w:rsidR="00130EFE" w:rsidRPr="00955399" w:rsidRDefault="00130EFE" w:rsidP="00130EF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- решетка №3: один шт. (диаметр отверстий 9 мм)</w:t>
            </w:r>
          </w:p>
          <w:p w:rsidR="00130EFE" w:rsidRPr="00955399" w:rsidRDefault="00130EFE" w:rsidP="00130EF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- приемная решетка: одна шт.</w:t>
            </w:r>
          </w:p>
          <w:p w:rsidR="00130EFE" w:rsidRPr="00955399" w:rsidRDefault="00130EFE" w:rsidP="00130EF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Технические характеристики:</w:t>
            </w:r>
          </w:p>
          <w:p w:rsidR="00130EFE" w:rsidRPr="00955399" w:rsidRDefault="00130EFE" w:rsidP="00130EF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- внешний диаметр решеток: 81-82 мм</w:t>
            </w:r>
          </w:p>
          <w:p w:rsidR="00130EFE" w:rsidRPr="00955399" w:rsidRDefault="00130EFE" w:rsidP="00130EF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- толщина ножей: 7 мм</w:t>
            </w:r>
          </w:p>
          <w:p w:rsidR="00130EFE" w:rsidRPr="00955399" w:rsidRDefault="00130EFE" w:rsidP="00130EF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- посадочное отверстие ножей:</w:t>
            </w:r>
          </w:p>
          <w:p w:rsidR="00130EFE" w:rsidRPr="00955399" w:rsidRDefault="00130EFE" w:rsidP="00130EF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12х16 мм; 16х13 мм.</w:t>
            </w:r>
          </w:p>
          <w:p w:rsidR="00EB2F94" w:rsidRPr="00955399" w:rsidRDefault="00130EFE" w:rsidP="00955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- материал: инструментальная сталь, высококачественная нержавеющая сталь</w:t>
            </w:r>
          </w:p>
        </w:tc>
        <w:tc>
          <w:tcPr>
            <w:tcW w:w="1319" w:type="pct"/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180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60"/>
          <w:jc w:val="center"/>
        </w:trPr>
        <w:tc>
          <w:tcPr>
            <w:tcW w:w="418" w:type="pct"/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F07ADB" w:rsidRPr="00955399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9</w:t>
            </w:r>
          </w:p>
        </w:tc>
        <w:tc>
          <w:tcPr>
            <w:tcW w:w="2148" w:type="pct"/>
            <w:vAlign w:val="center"/>
          </w:tcPr>
          <w:p w:rsidR="00C124BC" w:rsidRPr="00955399" w:rsidRDefault="00C124BC" w:rsidP="00C124B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Сплит-система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до 21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кв.м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124BC" w:rsidRPr="00955399" w:rsidRDefault="00C124BC" w:rsidP="00C124B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мощность охлаждения, 2.05 кВт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мощность обогрева, 2.05-2.20 кВт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на помещение до 21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напряжение 220 В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класс энергоэффективности максимальный: B/А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фреонопроводы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жидкостный/газовый: 1/4'' / 3/8''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режимы работы: охлаждение, обогрев, осушение, вентиляция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частота: 50 Гц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номинальный ток (А): 3,7/3,5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производительность по воздуху (м3/час): 400/430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тип хладагента: R410a (410 грамм)</w:t>
            </w:r>
          </w:p>
          <w:p w:rsidR="00EB2F94" w:rsidRPr="00955399" w:rsidRDefault="00C124BC" w:rsidP="009553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габариты (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ВхШхГ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): размер </w:t>
            </w:r>
            <w:proofErr w:type="spellStart"/>
            <w:proofErr w:type="gram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внутр.блока</w:t>
            </w:r>
            <w:proofErr w:type="spellEnd"/>
            <w:proofErr w:type="gram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мм 255-292х698-720х190; размер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внеш.блока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мм 456-460х640-660х287-230± 5; вес внутреннего блока, кг. 6-7.</w:t>
            </w:r>
          </w:p>
        </w:tc>
        <w:tc>
          <w:tcPr>
            <w:tcW w:w="1319" w:type="pct"/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180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1367"/>
          <w:jc w:val="center"/>
        </w:trPr>
        <w:tc>
          <w:tcPr>
            <w:tcW w:w="418" w:type="pct"/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  <w:r w:rsidR="00F07ADB" w:rsidRPr="00955399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2148" w:type="pct"/>
            <w:vAlign w:val="center"/>
          </w:tcPr>
          <w:p w:rsidR="00EB2F94" w:rsidRPr="00955399" w:rsidRDefault="00EB2F94" w:rsidP="00EE42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Машина стиральная профессиональная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Haier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HCW12C (либо аналог)</w:t>
            </w: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электронагрев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загрузка фронтальная - не менее 12 кг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объем барабана не менее 100 л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скорость отжима – 1050 об/мин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скорость стирки - 45 об/мин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тип загрузки – фронтальная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управление - электронное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материал барабана - нержавеющая сталь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напряжение -220 В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мощность -2.2 кВт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возможность использования сухих и жидких профессиональных моющих средств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- 9 программ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G фактор: 300 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расход воды: 63 л/цикл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класс энергоэффективности: А+ 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размеры:  Ш/Г/В - 686/765/1098 мм</w:t>
            </w:r>
          </w:p>
        </w:tc>
        <w:tc>
          <w:tcPr>
            <w:tcW w:w="1319" w:type="pct"/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180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3107"/>
          <w:jc w:val="center"/>
        </w:trPr>
        <w:tc>
          <w:tcPr>
            <w:tcW w:w="418" w:type="pct"/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  <w:r w:rsidR="00F07ADB" w:rsidRPr="00955399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2148" w:type="pct"/>
            <w:vAlign w:val="center"/>
          </w:tcPr>
          <w:p w:rsidR="00EB2F94" w:rsidRPr="00955399" w:rsidRDefault="00B4660C" w:rsidP="00B466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Машина стиральная бытовая автомат, </w:t>
            </w:r>
            <w:r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CSO</w:t>
            </w:r>
            <w:r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1310</w:t>
            </w:r>
            <w:r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TB</w:t>
            </w:r>
            <w:r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3/1-07 </w:t>
            </w:r>
            <w:r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Candy</w:t>
            </w:r>
            <w:r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(либо аналог)</w:t>
            </w:r>
            <w:r w:rsidR="00EB2F94"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EB2F94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максимальная загрузка - 10 кг</w:t>
            </w:r>
            <w:r w:rsidR="00EB2F94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скорость отжима – не менее 1000 об/мин</w:t>
            </w:r>
            <w:r w:rsidR="00EB2F94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тип загрузки – фронтальная</w:t>
            </w:r>
            <w:r w:rsidR="00EB2F94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гарантия 12 месяцев</w:t>
            </w:r>
            <w:r w:rsidR="00EB2F94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="00EB2F94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электронагрев</w:t>
            </w:r>
            <w:proofErr w:type="spellEnd"/>
            <w:r w:rsidR="00EB2F94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диаметр загрузочного люка не менее 30 см</w:t>
            </w:r>
            <w:r w:rsidR="00EB2F94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материал барабана: нержавеющая сталь</w:t>
            </w:r>
            <w:r w:rsidR="00EB2F94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электроснабжение от сети переменного тока с номинальным напряжением – 220В</w:t>
            </w:r>
            <w:r w:rsidR="00EB2F94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возможность использования сухих и жидких профессиональных моющих средств</w:t>
            </w:r>
            <w:r w:rsidR="00EB2F94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контроль за дисбалансом и пенообразованием</w:t>
            </w:r>
          </w:p>
        </w:tc>
        <w:tc>
          <w:tcPr>
            <w:tcW w:w="1319" w:type="pct"/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180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60"/>
          <w:jc w:val="center"/>
        </w:trPr>
        <w:tc>
          <w:tcPr>
            <w:tcW w:w="418" w:type="pct"/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  <w:r w:rsidR="00F07ADB" w:rsidRPr="00955399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2148" w:type="pct"/>
            <w:vAlign w:val="center"/>
          </w:tcPr>
          <w:p w:rsidR="00EB2F94" w:rsidRPr="00955399" w:rsidRDefault="00EB2F94" w:rsidP="00EE42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Машина сушильная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профессинальная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Haier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HCD12C (либо аналог)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объем барабана  218 л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объем загрузки 12 кг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ворсовый фильтр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уничтожение бактерий при сушке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перенавешиваемая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дверь с закаленным стеклом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программы сушки: высокая, умеренная, низкая и без нагрева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вид нагрева: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наличие короткого цикла сушки (30 – 45 мин)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размеры: Ш/Г/В - 686/822/1098 мм</w:t>
            </w:r>
          </w:p>
        </w:tc>
        <w:tc>
          <w:tcPr>
            <w:tcW w:w="1319" w:type="pct"/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180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2251"/>
          <w:jc w:val="center"/>
        </w:trPr>
        <w:tc>
          <w:tcPr>
            <w:tcW w:w="418" w:type="pct"/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  <w:r w:rsidR="00F07ADB" w:rsidRPr="00955399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2148" w:type="pct"/>
            <w:vAlign w:val="center"/>
          </w:tcPr>
          <w:p w:rsidR="007658EC" w:rsidRPr="00955399" w:rsidRDefault="007658EC" w:rsidP="007658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Пульт управления </w:t>
            </w:r>
            <w:proofErr w:type="spellStart"/>
            <w:r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электрокаменкой</w:t>
            </w:r>
            <w:proofErr w:type="spellEnd"/>
            <w:r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ТЭК 9-12 кВт</w:t>
            </w:r>
          </w:p>
          <w:p w:rsidR="00EB2F94" w:rsidRPr="00955399" w:rsidRDefault="00EB2F94" w:rsidP="00F3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- номинальное напряжение, В (±10%) - 380</w:t>
            </w:r>
          </w:p>
          <w:p w:rsidR="00EB2F94" w:rsidRPr="00955399" w:rsidRDefault="00EB2F94" w:rsidP="00F3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- номинальная потребляемая мощность, 9-12 кВт (+5% ÷ -10%)</w:t>
            </w:r>
          </w:p>
          <w:p w:rsidR="00EB2F94" w:rsidRPr="00955399" w:rsidRDefault="00EB2F94" w:rsidP="00F3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- частота, Гц - 50</w:t>
            </w:r>
          </w:p>
          <w:p w:rsidR="00EB2F94" w:rsidRPr="00955399" w:rsidRDefault="00EB2F94" w:rsidP="00F3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- диапазон регулирования температуры, 30-120 ºС</w:t>
            </w:r>
          </w:p>
          <w:p w:rsidR="00EB2F94" w:rsidRPr="00955399" w:rsidRDefault="00EB2F94" w:rsidP="00F3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- габаритные размеры (мм), не более:</w:t>
            </w:r>
          </w:p>
          <w:p w:rsidR="00EB2F94" w:rsidRPr="00955399" w:rsidRDefault="00EB2F94" w:rsidP="00F34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длина: 205, ширина: 220, высота: 80</w:t>
            </w:r>
          </w:p>
          <w:p w:rsidR="00EB2F94" w:rsidRPr="00955399" w:rsidRDefault="00AF3EA5" w:rsidP="00EE42A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допускается отклонение в размерах +/- 10%</w:t>
            </w:r>
          </w:p>
        </w:tc>
        <w:tc>
          <w:tcPr>
            <w:tcW w:w="1319" w:type="pct"/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180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2094"/>
          <w:jc w:val="center"/>
        </w:trPr>
        <w:tc>
          <w:tcPr>
            <w:tcW w:w="418" w:type="pct"/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  <w:r w:rsidR="00F07ADB" w:rsidRPr="00955399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2148" w:type="pct"/>
            <w:vAlign w:val="center"/>
          </w:tcPr>
          <w:p w:rsidR="00817CFB" w:rsidRPr="00955399" w:rsidRDefault="00817CFB" w:rsidP="00817CF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Телевизор</w:t>
            </w:r>
            <w:r w:rsidRPr="00955399">
              <w:rPr>
                <w:sz w:val="20"/>
                <w:szCs w:val="20"/>
              </w:rPr>
              <w:t xml:space="preserve"> </w:t>
            </w: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диагональю 30-32 </w:t>
            </w:r>
            <w:proofErr w:type="gramStart"/>
            <w:r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>дюйм ,</w:t>
            </w:r>
            <w:proofErr w:type="gramEnd"/>
            <w:r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>жк</w:t>
            </w:r>
            <w:proofErr w:type="spellEnd"/>
            <w:r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экран</w:t>
            </w:r>
            <w:r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разрешение 1920 x 1080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соотношение сторон 16:9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поддержка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Smart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TV – есть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порт 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Ethernet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есть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цвет – черный</w:t>
            </w:r>
          </w:p>
          <w:p w:rsidR="00EB2F94" w:rsidRPr="00955399" w:rsidRDefault="00817CFB" w:rsidP="00817C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bCs/>
                <w:sz w:val="20"/>
                <w:szCs w:val="20"/>
              </w:rPr>
              <w:t>- габариты:</w:t>
            </w:r>
            <w:r w:rsidRPr="009553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Ш/Г/В - 719/81,6/422,5 мм</w:t>
            </w:r>
          </w:p>
        </w:tc>
        <w:tc>
          <w:tcPr>
            <w:tcW w:w="1319" w:type="pct"/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5E1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2256"/>
          <w:jc w:val="center"/>
        </w:trPr>
        <w:tc>
          <w:tcPr>
            <w:tcW w:w="418" w:type="pct"/>
            <w:vAlign w:val="center"/>
          </w:tcPr>
          <w:p w:rsidR="00EB2F94" w:rsidRPr="0095539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29517C"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  <w:r w:rsidR="00F07ADB" w:rsidRPr="00955399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2148" w:type="pct"/>
            <w:vAlign w:val="center"/>
          </w:tcPr>
          <w:p w:rsidR="00EB2F94" w:rsidRPr="00955399" w:rsidRDefault="003B6260" w:rsidP="00F34C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Каменка электрическая для сауны (печь электрическая) «</w:t>
            </w: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Karina</w:t>
            </w: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Lite</w:t>
            </w: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Li</w:t>
            </w:r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-10-380 (без пульта)»</w:t>
            </w:r>
            <w:r w:rsidR="00EB2F94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мощность - 9 кВт</w:t>
            </w:r>
            <w:r w:rsidR="00EB2F94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объем помещения - 8-14 </w:t>
            </w:r>
            <w:proofErr w:type="spellStart"/>
            <w:r w:rsidR="00EB2F94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м.куб</w:t>
            </w:r>
            <w:proofErr w:type="spellEnd"/>
            <w:r w:rsidR="00EB2F94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EB2F94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масса камней </w:t>
            </w:r>
            <w:r w:rsidR="00504EAA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="00EB2F94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</w:t>
            </w:r>
            <w:r w:rsidR="00504EAA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-25</w:t>
            </w:r>
            <w:r w:rsidR="00EB2F94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кг</w:t>
            </w:r>
            <w:r w:rsidR="00EB2F94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напряжение - 380V</w:t>
            </w:r>
            <w:r w:rsidR="00EB2F94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вид каменки - открытая</w:t>
            </w:r>
            <w:r w:rsidR="00EB2F94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- тип установки </w:t>
            </w:r>
            <w:r w:rsidR="00504EAA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="00EB2F94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настенная</w:t>
            </w:r>
            <w:r w:rsidR="00504EAA" w:rsidRPr="00955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или напольная</w:t>
            </w:r>
          </w:p>
        </w:tc>
        <w:tc>
          <w:tcPr>
            <w:tcW w:w="1319" w:type="pct"/>
            <w:shd w:val="clear" w:color="auto" w:fill="FFFFFF" w:themeFill="background1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F94" w:rsidRPr="00955399" w:rsidRDefault="00EB2F94" w:rsidP="005E1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9517C" w:rsidRPr="002B32AA" w:rsidTr="00180909">
        <w:trPr>
          <w:trHeight w:val="243"/>
          <w:jc w:val="center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29517C" w:rsidRPr="00955399" w:rsidRDefault="0029517C" w:rsidP="00EE42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Лот 3 - DAP</w:t>
            </w:r>
            <w:r w:rsidRPr="00955399">
              <w:rPr>
                <w:rFonts w:ascii="Times New Roman" w:hAnsi="Times New Roman" w:cs="Times New Roman"/>
                <w:b/>
                <w:sz w:val="20"/>
                <w:szCs w:val="20"/>
              </w:rPr>
              <w:t>, Красноярский край, г. Красноярск, ул. Весны 3А, 13 этаж.</w:t>
            </w:r>
          </w:p>
        </w:tc>
      </w:tr>
      <w:tr w:rsidR="0029517C" w:rsidRPr="002B32AA" w:rsidTr="005E1E02">
        <w:trPr>
          <w:trHeight w:val="998"/>
          <w:jc w:val="center"/>
        </w:trPr>
        <w:tc>
          <w:tcPr>
            <w:tcW w:w="418" w:type="pct"/>
            <w:vAlign w:val="center"/>
          </w:tcPr>
          <w:p w:rsidR="0029517C" w:rsidRPr="00955399" w:rsidRDefault="0029517C" w:rsidP="00295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2.3.1</w:t>
            </w:r>
          </w:p>
        </w:tc>
        <w:tc>
          <w:tcPr>
            <w:tcW w:w="2148" w:type="pct"/>
            <w:vAlign w:val="center"/>
          </w:tcPr>
          <w:p w:rsidR="0029517C" w:rsidRPr="00955399" w:rsidRDefault="0029517C" w:rsidP="0029517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20" w:name="_Hlk215586419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Фильтр комбинированный сменный для очистителя воздуха 30м2 офис</w:t>
            </w:r>
          </w:p>
          <w:p w:rsidR="0029517C" w:rsidRPr="00955399" w:rsidRDefault="0029517C" w:rsidP="0029517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фильтр </w:t>
            </w: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HEPA</w:t>
            </w: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для очистителя </w:t>
            </w: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AIC</w:t>
            </w: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CF</w:t>
            </w: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-8410</w:t>
            </w:r>
          </w:p>
          <w:p w:rsidR="0029517C" w:rsidRPr="00955399" w:rsidRDefault="0029517C" w:rsidP="0029517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 материал изделия: бумага, уголь, полимер</w:t>
            </w:r>
          </w:p>
          <w:p w:rsidR="0029517C" w:rsidRPr="00955399" w:rsidRDefault="0029517C" w:rsidP="0029517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 габариты (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ВхШхГ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), мм: 300х300х100</w:t>
            </w:r>
          </w:p>
          <w:p w:rsidR="0029517C" w:rsidRPr="00955399" w:rsidRDefault="0029517C" w:rsidP="0029517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 высота, см: 30</w:t>
            </w:r>
          </w:p>
          <w:p w:rsidR="0029517C" w:rsidRPr="00955399" w:rsidRDefault="0029517C" w:rsidP="0029517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 ширина, см: 30</w:t>
            </w:r>
          </w:p>
          <w:p w:rsidR="0029517C" w:rsidRPr="00955399" w:rsidRDefault="0029517C" w:rsidP="0029517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 глубина, см: 10</w:t>
            </w:r>
          </w:p>
          <w:p w:rsidR="0029517C" w:rsidRPr="00955399" w:rsidRDefault="0029517C" w:rsidP="00EE42A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 гарантия: 1 год</w:t>
            </w:r>
            <w:bookmarkEnd w:id="20"/>
          </w:p>
        </w:tc>
        <w:tc>
          <w:tcPr>
            <w:tcW w:w="1319" w:type="pct"/>
            <w:shd w:val="clear" w:color="auto" w:fill="FFFFFF" w:themeFill="background1"/>
            <w:vAlign w:val="center"/>
          </w:tcPr>
          <w:p w:rsidR="0029517C" w:rsidRPr="00955399" w:rsidRDefault="0029517C" w:rsidP="00180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29517C" w:rsidRPr="00955399" w:rsidRDefault="0029517C" w:rsidP="00180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517C" w:rsidRPr="00955399" w:rsidRDefault="0029517C" w:rsidP="00180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vAlign w:val="center"/>
          </w:tcPr>
          <w:p w:rsidR="0029517C" w:rsidRPr="00955399" w:rsidRDefault="0029517C" w:rsidP="0029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:rsidR="0029517C" w:rsidRPr="00955399" w:rsidRDefault="0029517C" w:rsidP="0029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9517C" w:rsidRPr="002B32AA" w:rsidTr="005E1E02">
        <w:trPr>
          <w:trHeight w:val="60"/>
          <w:jc w:val="center"/>
        </w:trPr>
        <w:tc>
          <w:tcPr>
            <w:tcW w:w="418" w:type="pct"/>
            <w:vAlign w:val="center"/>
          </w:tcPr>
          <w:p w:rsidR="0029517C" w:rsidRPr="00955399" w:rsidRDefault="0029517C" w:rsidP="00295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2.3.2</w:t>
            </w:r>
          </w:p>
        </w:tc>
        <w:tc>
          <w:tcPr>
            <w:tcW w:w="2148" w:type="pct"/>
            <w:vAlign w:val="center"/>
          </w:tcPr>
          <w:p w:rsidR="0029517C" w:rsidRPr="00955399" w:rsidRDefault="0029517C" w:rsidP="0029517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21" w:name="_Hlk215586442"/>
            <w:r w:rsidRPr="00955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Фильтр комбинированный сменный для очистителя воздуха 50м2 офис</w:t>
            </w:r>
          </w:p>
          <w:p w:rsidR="0029517C" w:rsidRPr="00955399" w:rsidRDefault="0029517C" w:rsidP="0029517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фильтр </w:t>
            </w: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HEPA</w:t>
            </w: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для очистителя </w:t>
            </w: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AIC</w:t>
            </w: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XJ</w:t>
            </w: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-4000/</w:t>
            </w: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XJ</w:t>
            </w: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4400</w:t>
            </w:r>
          </w:p>
          <w:p w:rsidR="0029517C" w:rsidRPr="00955399" w:rsidRDefault="0029517C" w:rsidP="0029517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 материал изделия: бумага, уголь, полимер</w:t>
            </w:r>
          </w:p>
          <w:p w:rsidR="0029517C" w:rsidRPr="00955399" w:rsidRDefault="0029517C" w:rsidP="0029517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 габариты (</w:t>
            </w:r>
            <w:proofErr w:type="spellStart"/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ВхШхГ</w:t>
            </w:r>
            <w:proofErr w:type="spellEnd"/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), мм: 355х355х45</w:t>
            </w:r>
          </w:p>
          <w:p w:rsidR="0029517C" w:rsidRPr="00955399" w:rsidRDefault="0029517C" w:rsidP="0029517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 высота, см: 35,5</w:t>
            </w:r>
          </w:p>
          <w:p w:rsidR="0029517C" w:rsidRPr="00955399" w:rsidRDefault="0029517C" w:rsidP="0029517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 ширина, см: 35,5</w:t>
            </w:r>
          </w:p>
          <w:p w:rsidR="0029517C" w:rsidRPr="00955399" w:rsidRDefault="0029517C" w:rsidP="0029517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 глубина, см: 4,5</w:t>
            </w:r>
          </w:p>
          <w:p w:rsidR="0029517C" w:rsidRPr="00955399" w:rsidRDefault="0029517C" w:rsidP="0029517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3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 гарантия: 1 год</w:t>
            </w:r>
            <w:bookmarkEnd w:id="21"/>
          </w:p>
        </w:tc>
        <w:tc>
          <w:tcPr>
            <w:tcW w:w="1319" w:type="pct"/>
            <w:shd w:val="clear" w:color="auto" w:fill="FFFFFF" w:themeFill="background1"/>
            <w:vAlign w:val="center"/>
          </w:tcPr>
          <w:p w:rsidR="0029517C" w:rsidRPr="00955399" w:rsidRDefault="0029517C" w:rsidP="00180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29517C" w:rsidRPr="00955399" w:rsidRDefault="0029517C" w:rsidP="00180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517C" w:rsidRPr="00955399" w:rsidRDefault="0029517C" w:rsidP="00180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08" w:type="pct"/>
            <w:vAlign w:val="center"/>
          </w:tcPr>
          <w:p w:rsidR="0029517C" w:rsidRPr="00955399" w:rsidRDefault="0029517C" w:rsidP="0029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7" w:type="pct"/>
            <w:vAlign w:val="center"/>
          </w:tcPr>
          <w:p w:rsidR="0029517C" w:rsidRPr="00955399" w:rsidRDefault="0029517C" w:rsidP="0029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E1E02" w:rsidRDefault="005E1E02" w:rsidP="00EB2F94">
      <w:pPr>
        <w:pStyle w:val="a3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</w:rPr>
      </w:pPr>
    </w:p>
    <w:p w:rsidR="00EB2F94" w:rsidRPr="002B32AA" w:rsidRDefault="00EB2F94" w:rsidP="00EB2F94">
      <w:pPr>
        <w:pStyle w:val="a3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</w:rPr>
      </w:pPr>
      <w:r w:rsidRPr="002B32AA">
        <w:rPr>
          <w:rFonts w:ascii="Times New Roman" w:hAnsi="Times New Roman"/>
          <w:b/>
        </w:rPr>
        <w:t>Общие требования</w:t>
      </w:r>
    </w:p>
    <w:tbl>
      <w:tblPr>
        <w:tblStyle w:val="a7"/>
        <w:tblW w:w="5463" w:type="pct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4536"/>
        <w:gridCol w:w="2695"/>
        <w:gridCol w:w="1039"/>
        <w:gridCol w:w="1235"/>
      </w:tblGrid>
      <w:tr w:rsidR="00EB2F94" w:rsidRPr="002B32AA" w:rsidTr="005E1E02">
        <w:trPr>
          <w:tblHeader/>
          <w:jc w:val="center"/>
        </w:trPr>
        <w:tc>
          <w:tcPr>
            <w:tcW w:w="345" w:type="pct"/>
            <w:shd w:val="clear" w:color="auto" w:fill="BFBFBF" w:themeFill="background1" w:themeFillShade="BF"/>
            <w:vAlign w:val="center"/>
          </w:tcPr>
          <w:p w:rsidR="00EB2F94" w:rsidRPr="00180909" w:rsidRDefault="00EB2F94" w:rsidP="00180909">
            <w:pPr>
              <w:pStyle w:val="a3"/>
              <w:autoSpaceDE w:val="0"/>
              <w:autoSpaceDN w:val="0"/>
              <w:adjustRightInd w:val="0"/>
              <w:spacing w:after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80909">
              <w:rPr>
                <w:rFonts w:ascii="Times New Roman" w:hAnsi="Times New Roman"/>
                <w:b/>
                <w:iCs/>
                <w:sz w:val="20"/>
                <w:szCs w:val="20"/>
              </w:rPr>
              <w:t>п/п</w:t>
            </w:r>
          </w:p>
        </w:tc>
        <w:tc>
          <w:tcPr>
            <w:tcW w:w="2221" w:type="pct"/>
            <w:shd w:val="clear" w:color="auto" w:fill="BFBFBF" w:themeFill="background1" w:themeFillShade="BF"/>
            <w:vAlign w:val="center"/>
          </w:tcPr>
          <w:p w:rsidR="00EB2F94" w:rsidRPr="00180909" w:rsidRDefault="00EB2F94" w:rsidP="00180909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80909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20" w:type="pct"/>
            <w:shd w:val="clear" w:color="auto" w:fill="BFBFBF" w:themeFill="background1" w:themeFillShade="BF"/>
            <w:vAlign w:val="center"/>
          </w:tcPr>
          <w:p w:rsidR="00EB2F94" w:rsidRPr="00180909" w:rsidRDefault="00EB2F94" w:rsidP="00180909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80909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09" w:type="pct"/>
            <w:shd w:val="clear" w:color="auto" w:fill="BFBFBF" w:themeFill="background1" w:themeFillShade="BF"/>
            <w:vAlign w:val="center"/>
          </w:tcPr>
          <w:p w:rsidR="00EB2F94" w:rsidRPr="00180909" w:rsidRDefault="00EB2F94" w:rsidP="00180909">
            <w:pPr>
              <w:pStyle w:val="a3"/>
              <w:autoSpaceDE w:val="0"/>
              <w:autoSpaceDN w:val="0"/>
              <w:adjustRightInd w:val="0"/>
              <w:spacing w:after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80909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5" w:type="pct"/>
            <w:shd w:val="clear" w:color="auto" w:fill="BFBFBF" w:themeFill="background1" w:themeFillShade="BF"/>
            <w:vAlign w:val="center"/>
          </w:tcPr>
          <w:p w:rsidR="00EB2F94" w:rsidRPr="00180909" w:rsidRDefault="00EB2F94" w:rsidP="00180909">
            <w:pPr>
              <w:pStyle w:val="a3"/>
              <w:autoSpaceDE w:val="0"/>
              <w:autoSpaceDN w:val="0"/>
              <w:adjustRightInd w:val="0"/>
              <w:spacing w:after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80909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EB2F94" w:rsidRPr="002B32AA" w:rsidTr="005E1E02">
        <w:trPr>
          <w:jc w:val="center"/>
        </w:trPr>
        <w:tc>
          <w:tcPr>
            <w:tcW w:w="345" w:type="pct"/>
            <w:vAlign w:val="center"/>
          </w:tcPr>
          <w:p w:rsidR="00EB2F94" w:rsidRPr="0018090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80909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40714" w:rsidRPr="00180909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  <w:r w:rsidRPr="00180909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</w:p>
        </w:tc>
        <w:tc>
          <w:tcPr>
            <w:tcW w:w="2221" w:type="pct"/>
            <w:vAlign w:val="center"/>
          </w:tcPr>
          <w:p w:rsidR="00447397" w:rsidRPr="00180909" w:rsidRDefault="003A39C0" w:rsidP="00955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0909">
              <w:rPr>
                <w:rFonts w:ascii="Times New Roman" w:hAnsi="Times New Roman" w:cs="Times New Roman"/>
                <w:sz w:val="20"/>
                <w:szCs w:val="20"/>
              </w:rPr>
              <w:t>Товар должен быть новым, не бывшим в эксплуатации, в ремонте, не восстановленным, должен быть изготовлен не ранее 2025г.</w:t>
            </w:r>
          </w:p>
        </w:tc>
        <w:tc>
          <w:tcPr>
            <w:tcW w:w="1320" w:type="pct"/>
            <w:vAlign w:val="center"/>
          </w:tcPr>
          <w:p w:rsidR="00EB2F94" w:rsidRPr="00180909" w:rsidRDefault="00EB2F94" w:rsidP="00180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909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09" w:type="pct"/>
            <w:vAlign w:val="center"/>
          </w:tcPr>
          <w:p w:rsidR="00EB2F94" w:rsidRPr="0018090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909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5" w:type="pct"/>
            <w:vAlign w:val="center"/>
          </w:tcPr>
          <w:p w:rsidR="00EB2F94" w:rsidRPr="0018090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90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4153"/>
          <w:jc w:val="center"/>
        </w:trPr>
        <w:tc>
          <w:tcPr>
            <w:tcW w:w="345" w:type="pct"/>
            <w:vAlign w:val="center"/>
          </w:tcPr>
          <w:p w:rsidR="00EB2F94" w:rsidRPr="00180909" w:rsidRDefault="00EB2F94" w:rsidP="00F34C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80909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</w:t>
            </w:r>
            <w:r w:rsidR="00B40714" w:rsidRPr="00180909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  <w:r w:rsidRPr="00180909">
              <w:rPr>
                <w:rFonts w:ascii="Times New Roman" w:hAnsi="Times New Roman" w:cs="Times New Roman"/>
                <w:iCs/>
                <w:sz w:val="20"/>
                <w:szCs w:val="20"/>
              </w:rPr>
              <w:t>.2</w:t>
            </w:r>
          </w:p>
        </w:tc>
        <w:tc>
          <w:tcPr>
            <w:tcW w:w="2221" w:type="pct"/>
            <w:vAlign w:val="center"/>
          </w:tcPr>
          <w:p w:rsidR="00447397" w:rsidRPr="00180909" w:rsidRDefault="004E529C" w:rsidP="00955399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80909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от негативного воздействия окружающей среды любым методом на усмотрение Поставщика: двуслойная намотка, пузырчатая пленка, картонная коробка, стяжные ремни, обрешетка, паллет. Углы и</w:t>
            </w:r>
            <w:bookmarkStart w:id="22" w:name="_GoBack"/>
            <w:bookmarkEnd w:id="22"/>
            <w:r w:rsidRPr="00180909">
              <w:rPr>
                <w:rFonts w:ascii="Times New Roman" w:hAnsi="Times New Roman" w:cs="Times New Roman"/>
                <w:sz w:val="20"/>
                <w:szCs w:val="20"/>
              </w:rPr>
              <w:t xml:space="preserve"> ребра защитить дополнительными уголками. Все внутренние пустоты коробки должны быть заполнены амортизирующим материалом такими как пенопласт или поролон. Использовать защитный профиль для торцевых частей, закрепить створки и дверцы скотчем, чтобы они плотно прилегали к корпусу, а провода, которые нельзя отсоединить, прикрепить к самому прибору. 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</w:t>
            </w:r>
            <w:r w:rsidR="004F44A4" w:rsidRPr="0018090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20" w:type="pct"/>
            <w:vAlign w:val="center"/>
          </w:tcPr>
          <w:p w:rsidR="00EB2F94" w:rsidRPr="00180909" w:rsidRDefault="00EB2F94" w:rsidP="00180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909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09" w:type="pct"/>
            <w:vAlign w:val="center"/>
          </w:tcPr>
          <w:p w:rsidR="00EB2F94" w:rsidRPr="0018090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909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5" w:type="pct"/>
            <w:vAlign w:val="center"/>
          </w:tcPr>
          <w:p w:rsidR="00EB2F94" w:rsidRPr="0018090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90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EB2F94" w:rsidRPr="002B32AA" w:rsidRDefault="00EB2F94" w:rsidP="00EB2F9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</w:rPr>
      </w:pPr>
    </w:p>
    <w:p w:rsidR="00EB2F94" w:rsidRPr="002B32AA" w:rsidRDefault="00EB2F94" w:rsidP="00EB2F9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</w:rPr>
      </w:pPr>
      <w:r w:rsidRPr="002B32AA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Style w:val="a7"/>
        <w:tblW w:w="1029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83"/>
        <w:gridCol w:w="4124"/>
        <w:gridCol w:w="2693"/>
        <w:gridCol w:w="1418"/>
        <w:gridCol w:w="1474"/>
      </w:tblGrid>
      <w:tr w:rsidR="00EB2F94" w:rsidRPr="002B32AA" w:rsidTr="005E1E02">
        <w:trPr>
          <w:trHeight w:val="60"/>
          <w:tblHeader/>
        </w:trPr>
        <w:tc>
          <w:tcPr>
            <w:tcW w:w="583" w:type="dxa"/>
            <w:shd w:val="clear" w:color="auto" w:fill="BFBFBF" w:themeFill="background1" w:themeFillShade="BF"/>
          </w:tcPr>
          <w:p w:rsidR="00EB2F94" w:rsidRPr="00955399" w:rsidRDefault="00EB2F94" w:rsidP="00F34CD0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124" w:type="dxa"/>
            <w:shd w:val="clear" w:color="auto" w:fill="BFBFBF" w:themeFill="background1" w:themeFillShade="BF"/>
          </w:tcPr>
          <w:p w:rsidR="00EB2F94" w:rsidRPr="00955399" w:rsidRDefault="00EB2F94" w:rsidP="00180909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EB2F94" w:rsidRPr="00955399" w:rsidRDefault="00EB2F94" w:rsidP="00180909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EB2F94" w:rsidRPr="00955399" w:rsidRDefault="00EB2F94" w:rsidP="00180909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74" w:type="dxa"/>
            <w:shd w:val="clear" w:color="auto" w:fill="BFBFBF" w:themeFill="background1" w:themeFillShade="BF"/>
          </w:tcPr>
          <w:p w:rsidR="00EB2F94" w:rsidRPr="00955399" w:rsidRDefault="00EB2F94" w:rsidP="00180909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EB2F94" w:rsidRPr="002B32AA" w:rsidTr="005E1E02">
        <w:trPr>
          <w:trHeight w:val="389"/>
        </w:trPr>
        <w:tc>
          <w:tcPr>
            <w:tcW w:w="583" w:type="dxa"/>
            <w:vAlign w:val="center"/>
          </w:tcPr>
          <w:p w:rsidR="00EB2F94" w:rsidRPr="00955399" w:rsidRDefault="00EB2F94" w:rsidP="00F34CD0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124" w:type="dxa"/>
            <w:vAlign w:val="center"/>
          </w:tcPr>
          <w:p w:rsidR="00EB2F94" w:rsidRPr="00955399" w:rsidRDefault="00EB2F94" w:rsidP="00F34C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Согласие с условиями договора в редакции ООО «БНГРЭ» (проект договора - форма 3) без протокола разногласий.</w:t>
            </w:r>
          </w:p>
        </w:tc>
        <w:tc>
          <w:tcPr>
            <w:tcW w:w="2693" w:type="dxa"/>
            <w:vAlign w:val="center"/>
          </w:tcPr>
          <w:p w:rsidR="00EB2F94" w:rsidRPr="00955399" w:rsidRDefault="00EB2F94" w:rsidP="005E1E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руководителя, заверенное печатью, о согласии со всеми условиями проекта договора (Форма 3) без протокола разногласий.</w:t>
            </w:r>
          </w:p>
        </w:tc>
        <w:tc>
          <w:tcPr>
            <w:tcW w:w="1418" w:type="dxa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74" w:type="dxa"/>
            <w:vAlign w:val="center"/>
          </w:tcPr>
          <w:p w:rsidR="00EB2F94" w:rsidRPr="00955399" w:rsidRDefault="00EB2F94" w:rsidP="00F34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60"/>
        </w:trPr>
        <w:tc>
          <w:tcPr>
            <w:tcW w:w="583" w:type="dxa"/>
            <w:vAlign w:val="center"/>
          </w:tcPr>
          <w:p w:rsidR="00EB2F94" w:rsidRPr="00955399" w:rsidRDefault="00EB2F94" w:rsidP="00F34CD0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124" w:type="dxa"/>
            <w:vAlign w:val="center"/>
          </w:tcPr>
          <w:p w:rsidR="00EB2F94" w:rsidRPr="00955399" w:rsidRDefault="00EB2F94" w:rsidP="00F34C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Опыт работы по поставке данного вида МТР </w:t>
            </w:r>
            <w:r w:rsidRPr="009553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двух лет, но не менее 5 договоров.</w:t>
            </w:r>
          </w:p>
        </w:tc>
        <w:tc>
          <w:tcPr>
            <w:tcW w:w="2693" w:type="dxa"/>
            <w:vAlign w:val="center"/>
          </w:tcPr>
          <w:p w:rsidR="00EB2F94" w:rsidRPr="00955399" w:rsidRDefault="00EB2F94" w:rsidP="005E1E02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iCs/>
                <w:sz w:val="20"/>
                <w:szCs w:val="20"/>
              </w:rPr>
              <w:t>Референс-лист за последние 2 года на предмет поставки аналогичных МТР, наименований контрагентов на фирменном бланке с печатью и подписью уполномоченного лица.</w:t>
            </w:r>
          </w:p>
        </w:tc>
        <w:tc>
          <w:tcPr>
            <w:tcW w:w="1418" w:type="dxa"/>
            <w:vAlign w:val="center"/>
          </w:tcPr>
          <w:p w:rsidR="00EB2F94" w:rsidRPr="00955399" w:rsidRDefault="00EB2F94" w:rsidP="00F34CD0">
            <w:pPr>
              <w:pStyle w:val="a3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39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74" w:type="dxa"/>
            <w:vAlign w:val="center"/>
          </w:tcPr>
          <w:p w:rsidR="00EB2F94" w:rsidRPr="00955399" w:rsidRDefault="00EB2F94" w:rsidP="00F34CD0">
            <w:pPr>
              <w:pStyle w:val="a3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39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556"/>
        </w:trPr>
        <w:tc>
          <w:tcPr>
            <w:tcW w:w="583" w:type="dxa"/>
            <w:vAlign w:val="center"/>
          </w:tcPr>
          <w:p w:rsidR="00EB2F94" w:rsidRPr="00955399" w:rsidRDefault="00EB2F94" w:rsidP="00F34CD0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124" w:type="dxa"/>
            <w:vAlign w:val="center"/>
          </w:tcPr>
          <w:p w:rsidR="00196F68" w:rsidRPr="00955399" w:rsidRDefault="00EB2F94" w:rsidP="0044739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539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Наличие аккредитации в ООО «БНГРЭ»/пакет документов для прохождения аккредитации.</w:t>
            </w:r>
            <w:r w:rsidR="00447397" w:rsidRPr="0095539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5539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955399">
                <w:rPr>
                  <w:rStyle w:val="a6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3" w:type="dxa"/>
            <w:vAlign w:val="center"/>
          </w:tcPr>
          <w:p w:rsidR="00EB2F94" w:rsidRPr="00955399" w:rsidRDefault="00EB2F94" w:rsidP="005E1E02">
            <w:pPr>
              <w:pStyle w:val="a3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39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vAlign w:val="center"/>
          </w:tcPr>
          <w:p w:rsidR="00EB2F94" w:rsidRPr="00955399" w:rsidRDefault="00EB2F94" w:rsidP="00F34CD0">
            <w:pPr>
              <w:pStyle w:val="a3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39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74" w:type="dxa"/>
            <w:vAlign w:val="center"/>
          </w:tcPr>
          <w:p w:rsidR="00EB2F94" w:rsidRPr="00955399" w:rsidRDefault="00EB2F94" w:rsidP="00F34CD0">
            <w:pPr>
              <w:pStyle w:val="a3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39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B2F94" w:rsidRPr="002B32AA" w:rsidTr="005E1E02">
        <w:trPr>
          <w:trHeight w:val="60"/>
        </w:trPr>
        <w:tc>
          <w:tcPr>
            <w:tcW w:w="583" w:type="dxa"/>
            <w:vAlign w:val="center"/>
          </w:tcPr>
          <w:p w:rsidR="00EB2F94" w:rsidRPr="00955399" w:rsidRDefault="00EB2F94" w:rsidP="00F34CD0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124" w:type="dxa"/>
            <w:vAlign w:val="center"/>
          </w:tcPr>
          <w:p w:rsidR="00EB2F94" w:rsidRPr="00955399" w:rsidRDefault="00EB2F94" w:rsidP="00955399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 ПАО НК «Роснефть», ПАО «Газпром» и их дочерними Обществами, в </w:t>
            </w:r>
            <w:r w:rsidRPr="0095539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связи с существенными нарушениями его условий</w:t>
            </w:r>
            <w:r w:rsidRPr="00955399">
              <w:rPr>
                <w:rStyle w:val="aa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95539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EB2F94" w:rsidRPr="00955399" w:rsidRDefault="00EB2F94" w:rsidP="005E1E02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:rsidR="00EB2F94" w:rsidRPr="00955399" w:rsidRDefault="00EB2F94" w:rsidP="00F34CD0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74" w:type="dxa"/>
            <w:vAlign w:val="center"/>
          </w:tcPr>
          <w:p w:rsidR="00EB2F94" w:rsidRPr="00955399" w:rsidRDefault="00EB2F94" w:rsidP="00F34CD0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EB2F94" w:rsidRPr="002B32AA" w:rsidTr="005E1E02">
        <w:trPr>
          <w:trHeight w:val="1265"/>
        </w:trPr>
        <w:tc>
          <w:tcPr>
            <w:tcW w:w="583" w:type="dxa"/>
            <w:vAlign w:val="center"/>
          </w:tcPr>
          <w:p w:rsidR="00EB2F94" w:rsidRPr="00955399" w:rsidRDefault="00EB2F94" w:rsidP="00F34CD0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124" w:type="dxa"/>
            <w:vAlign w:val="center"/>
          </w:tcPr>
          <w:p w:rsidR="00EB2F94" w:rsidRPr="00955399" w:rsidRDefault="00EB2F94" w:rsidP="00F34C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:rsidR="00EB2F94" w:rsidRPr="00955399" w:rsidRDefault="00EB2F94" w:rsidP="00F34C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EB2F94" w:rsidRPr="00955399" w:rsidRDefault="00EB2F94" w:rsidP="00F34C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EB2F94" w:rsidRPr="00955399" w:rsidRDefault="00EB2F94" w:rsidP="00F34C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5399">
              <w:rPr>
                <w:rFonts w:ascii="Times New Roman" w:hAnsi="Times New Roman" w:cs="Times New Roman"/>
                <w:sz w:val="20"/>
                <w:szCs w:val="20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EB2F94" w:rsidRPr="00955399" w:rsidRDefault="00EB2F94" w:rsidP="00F34CD0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693" w:type="dxa"/>
            <w:vAlign w:val="center"/>
          </w:tcPr>
          <w:p w:rsidR="00EB2F94" w:rsidRPr="00955399" w:rsidRDefault="00EB2F94" w:rsidP="005E1E02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:rsidR="00EB2F94" w:rsidRPr="00955399" w:rsidRDefault="00EB2F94" w:rsidP="00F34CD0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74" w:type="dxa"/>
            <w:vAlign w:val="center"/>
          </w:tcPr>
          <w:p w:rsidR="00EB2F94" w:rsidRPr="00955399" w:rsidRDefault="00EB2F94" w:rsidP="00F34CD0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539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EB2F94" w:rsidRPr="002B32AA" w:rsidRDefault="00EB2F94" w:rsidP="00EB2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2B32AA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AA4AEC" w:rsidRPr="002B32AA" w:rsidRDefault="00AA4AEC" w:rsidP="00AA4AE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3"/>
        <w:jc w:val="both"/>
        <w:rPr>
          <w:rFonts w:ascii="Times New Roman" w:hAnsi="Times New Roman"/>
          <w:b/>
          <w:i/>
          <w:iCs/>
        </w:rPr>
      </w:pPr>
      <w:r w:rsidRPr="002B32AA">
        <w:rPr>
          <w:rFonts w:ascii="Times New Roman" w:hAnsi="Times New Roman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</w:t>
      </w:r>
    </w:p>
    <w:p w:rsidR="00EB2F94" w:rsidRPr="002B32AA" w:rsidRDefault="00EB2F94" w:rsidP="00AA4AEC">
      <w:pPr>
        <w:pStyle w:val="a4"/>
        <w:ind w:left="-284"/>
        <w:jc w:val="both"/>
        <w:rPr>
          <w:rFonts w:eastAsia="Calibri"/>
          <w:sz w:val="22"/>
          <w:szCs w:val="22"/>
          <w:lang w:eastAsia="en-US"/>
        </w:rPr>
      </w:pPr>
      <w:r w:rsidRPr="002B32AA">
        <w:rPr>
          <w:rFonts w:eastAsia="Calibri"/>
          <w:sz w:val="22"/>
          <w:szCs w:val="22"/>
          <w:lang w:eastAsia="en-US"/>
        </w:rPr>
        <w:t xml:space="preserve"> (паспорт, сертификаты, проч.) должны направляться совместно с поставляемым Товаром до пункта назначения.</w:t>
      </w:r>
    </w:p>
    <w:p w:rsidR="00EB2F94" w:rsidRPr="002B32AA" w:rsidRDefault="00EB2F94" w:rsidP="00EB2F94">
      <w:pPr>
        <w:pStyle w:val="a4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2B32AA">
        <w:rPr>
          <w:rFonts w:eastAsia="Calibri"/>
          <w:sz w:val="22"/>
          <w:szCs w:val="22"/>
          <w:lang w:eastAsia="en-US"/>
        </w:rPr>
        <w:t>По согласованию с Покупателем требования к техническим характеристикам, не изменяющие потребительские качества, могут быть скорректированы.</w:t>
      </w:r>
    </w:p>
    <w:p w:rsidR="00EB2F94" w:rsidRDefault="00EB2F94" w:rsidP="00EB2F94">
      <w:pPr>
        <w:pStyle w:val="a4"/>
        <w:jc w:val="both"/>
        <w:rPr>
          <w:rFonts w:eastAsia="Calibri"/>
          <w:sz w:val="22"/>
          <w:szCs w:val="22"/>
          <w:lang w:eastAsia="en-US"/>
        </w:rPr>
      </w:pPr>
    </w:p>
    <w:p w:rsidR="00955399" w:rsidRPr="002B32AA" w:rsidRDefault="00955399" w:rsidP="00EB2F94">
      <w:pPr>
        <w:pStyle w:val="a4"/>
        <w:jc w:val="both"/>
        <w:rPr>
          <w:rFonts w:eastAsia="Calibri"/>
          <w:sz w:val="22"/>
          <w:szCs w:val="22"/>
          <w:lang w:eastAsia="en-US"/>
        </w:rPr>
      </w:pPr>
    </w:p>
    <w:p w:rsidR="00EB2F94" w:rsidRPr="002B32AA" w:rsidRDefault="00EB2F94" w:rsidP="00EB2F94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</w:rPr>
      </w:pPr>
      <w:r w:rsidRPr="002B32AA">
        <w:rPr>
          <w:rFonts w:ascii="Times New Roman" w:hAnsi="Times New Roman" w:cs="Times New Roman"/>
          <w:iCs/>
        </w:rPr>
        <w:t xml:space="preserve">Начальник </w:t>
      </w:r>
      <w:r w:rsidR="002660E6">
        <w:rPr>
          <w:rFonts w:ascii="Times New Roman" w:hAnsi="Times New Roman" w:cs="Times New Roman"/>
          <w:iCs/>
        </w:rPr>
        <w:t>ОМТО</w:t>
      </w:r>
      <w:r w:rsidRPr="002B32AA">
        <w:rPr>
          <w:rFonts w:ascii="Times New Roman" w:hAnsi="Times New Roman" w:cs="Times New Roman"/>
          <w:iCs/>
        </w:rPr>
        <w:tab/>
      </w:r>
      <w:r w:rsidRPr="002B32AA">
        <w:rPr>
          <w:rFonts w:ascii="Times New Roman" w:hAnsi="Times New Roman" w:cs="Times New Roman"/>
          <w:iCs/>
        </w:rPr>
        <w:tab/>
        <w:t>_________________________</w:t>
      </w:r>
      <w:r w:rsidRPr="002B32AA">
        <w:rPr>
          <w:rFonts w:ascii="Times New Roman" w:hAnsi="Times New Roman" w:cs="Times New Roman"/>
          <w:iCs/>
        </w:rPr>
        <w:tab/>
        <w:t xml:space="preserve">          </w:t>
      </w:r>
      <w:r w:rsidR="002660E6">
        <w:rPr>
          <w:rFonts w:ascii="Times New Roman" w:hAnsi="Times New Roman" w:cs="Times New Roman"/>
          <w:iCs/>
        </w:rPr>
        <w:t xml:space="preserve">                           Е.С. Кузнецова</w:t>
      </w:r>
    </w:p>
    <w:p w:rsidR="00EB2F94" w:rsidRPr="002B32AA" w:rsidRDefault="00EB2F94">
      <w:pPr>
        <w:rPr>
          <w:rFonts w:ascii="Times New Roman" w:hAnsi="Times New Roman" w:cs="Times New Roman"/>
        </w:rPr>
      </w:pPr>
    </w:p>
    <w:sectPr w:rsidR="00EB2F94" w:rsidRPr="002B3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9CF" w:rsidRDefault="008B29CF" w:rsidP="00EB2F94">
      <w:pPr>
        <w:spacing w:after="0" w:line="240" w:lineRule="auto"/>
      </w:pPr>
      <w:r>
        <w:separator/>
      </w:r>
    </w:p>
  </w:endnote>
  <w:endnote w:type="continuationSeparator" w:id="0">
    <w:p w:rsidR="008B29CF" w:rsidRDefault="008B29CF" w:rsidP="00EB2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9CF" w:rsidRDefault="008B29CF" w:rsidP="00EB2F94">
      <w:pPr>
        <w:spacing w:after="0" w:line="240" w:lineRule="auto"/>
      </w:pPr>
      <w:r>
        <w:separator/>
      </w:r>
    </w:p>
  </w:footnote>
  <w:footnote w:type="continuationSeparator" w:id="0">
    <w:p w:rsidR="008B29CF" w:rsidRDefault="008B29CF" w:rsidP="00EB2F94">
      <w:pPr>
        <w:spacing w:after="0" w:line="240" w:lineRule="auto"/>
      </w:pPr>
      <w:r>
        <w:continuationSeparator/>
      </w:r>
    </w:p>
  </w:footnote>
  <w:footnote w:id="1">
    <w:p w:rsidR="008B29CF" w:rsidRPr="006B6E20" w:rsidRDefault="008B29CF" w:rsidP="00EB2F94">
      <w:pPr>
        <w:pStyle w:val="a8"/>
        <w:rPr>
          <w:rFonts w:ascii="Times New Roman" w:hAnsi="Times New Roman" w:cs="Times New Roman"/>
        </w:rPr>
      </w:pPr>
      <w:r w:rsidRPr="006B6E20">
        <w:rPr>
          <w:rStyle w:val="aa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6B6E20">
        <w:rPr>
          <w:rFonts w:ascii="Times New Roman" w:hAnsi="Times New Roman" w:cs="Times New Roman"/>
        </w:rPr>
        <w:t>решения</w:t>
      </w:r>
      <w:proofErr w:type="gramEnd"/>
      <w:r w:rsidRPr="006B6E20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F1C6C432"/>
    <w:lvl w:ilvl="0" w:tplc="04190001">
      <w:start w:val="1"/>
      <w:numFmt w:val="bullet"/>
      <w:lvlText w:val=""/>
      <w:lvlJc w:val="left"/>
      <w:pPr>
        <w:ind w:left="2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F94"/>
    <w:rsid w:val="0002437C"/>
    <w:rsid w:val="0003031E"/>
    <w:rsid w:val="000769E4"/>
    <w:rsid w:val="000C6044"/>
    <w:rsid w:val="000F7663"/>
    <w:rsid w:val="00130EFE"/>
    <w:rsid w:val="001330AF"/>
    <w:rsid w:val="00137A85"/>
    <w:rsid w:val="00163A87"/>
    <w:rsid w:val="0017629A"/>
    <w:rsid w:val="00180909"/>
    <w:rsid w:val="00196F68"/>
    <w:rsid w:val="00252165"/>
    <w:rsid w:val="002660E6"/>
    <w:rsid w:val="00277CC5"/>
    <w:rsid w:val="002836EC"/>
    <w:rsid w:val="0029517C"/>
    <w:rsid w:val="002977B1"/>
    <w:rsid w:val="002B32AA"/>
    <w:rsid w:val="002F7666"/>
    <w:rsid w:val="00307A7F"/>
    <w:rsid w:val="0033010A"/>
    <w:rsid w:val="0034128C"/>
    <w:rsid w:val="0036293A"/>
    <w:rsid w:val="003851D5"/>
    <w:rsid w:val="003A28B1"/>
    <w:rsid w:val="003A39C0"/>
    <w:rsid w:val="003B6260"/>
    <w:rsid w:val="003D0EDE"/>
    <w:rsid w:val="004157A9"/>
    <w:rsid w:val="0044591E"/>
    <w:rsid w:val="00447397"/>
    <w:rsid w:val="004569FD"/>
    <w:rsid w:val="00464DA3"/>
    <w:rsid w:val="00465F39"/>
    <w:rsid w:val="00474918"/>
    <w:rsid w:val="00475AE0"/>
    <w:rsid w:val="00477D7F"/>
    <w:rsid w:val="004A126A"/>
    <w:rsid w:val="004C2EC3"/>
    <w:rsid w:val="004D433C"/>
    <w:rsid w:val="004E529C"/>
    <w:rsid w:val="004F44A4"/>
    <w:rsid w:val="00504EAA"/>
    <w:rsid w:val="00517FCF"/>
    <w:rsid w:val="0055075D"/>
    <w:rsid w:val="0057408E"/>
    <w:rsid w:val="005E1E02"/>
    <w:rsid w:val="00606C68"/>
    <w:rsid w:val="006731B1"/>
    <w:rsid w:val="00691E50"/>
    <w:rsid w:val="00697A3B"/>
    <w:rsid w:val="00697E56"/>
    <w:rsid w:val="006F2820"/>
    <w:rsid w:val="00721A63"/>
    <w:rsid w:val="007253BB"/>
    <w:rsid w:val="007426FB"/>
    <w:rsid w:val="00752921"/>
    <w:rsid w:val="007658EC"/>
    <w:rsid w:val="00771012"/>
    <w:rsid w:val="0079799C"/>
    <w:rsid w:val="007E3DBE"/>
    <w:rsid w:val="007F7928"/>
    <w:rsid w:val="008136D2"/>
    <w:rsid w:val="0081563E"/>
    <w:rsid w:val="00817CFB"/>
    <w:rsid w:val="00820FE6"/>
    <w:rsid w:val="00824AD5"/>
    <w:rsid w:val="008373E9"/>
    <w:rsid w:val="00857EB7"/>
    <w:rsid w:val="008A6281"/>
    <w:rsid w:val="008B29CF"/>
    <w:rsid w:val="008C1845"/>
    <w:rsid w:val="008D13F6"/>
    <w:rsid w:val="009200A0"/>
    <w:rsid w:val="00927160"/>
    <w:rsid w:val="00955399"/>
    <w:rsid w:val="00965183"/>
    <w:rsid w:val="00997FB9"/>
    <w:rsid w:val="00A00634"/>
    <w:rsid w:val="00A12A09"/>
    <w:rsid w:val="00A26570"/>
    <w:rsid w:val="00A4627B"/>
    <w:rsid w:val="00A74409"/>
    <w:rsid w:val="00A763DD"/>
    <w:rsid w:val="00AA4AEC"/>
    <w:rsid w:val="00AD60E3"/>
    <w:rsid w:val="00AF3EA5"/>
    <w:rsid w:val="00AF67D1"/>
    <w:rsid w:val="00B35E65"/>
    <w:rsid w:val="00B40714"/>
    <w:rsid w:val="00B40D65"/>
    <w:rsid w:val="00B4660C"/>
    <w:rsid w:val="00B71486"/>
    <w:rsid w:val="00B92581"/>
    <w:rsid w:val="00B93A6F"/>
    <w:rsid w:val="00C124BC"/>
    <w:rsid w:val="00C60401"/>
    <w:rsid w:val="00C6505D"/>
    <w:rsid w:val="00C87A28"/>
    <w:rsid w:val="00C97A71"/>
    <w:rsid w:val="00D43153"/>
    <w:rsid w:val="00D51B8F"/>
    <w:rsid w:val="00DC4DB1"/>
    <w:rsid w:val="00DD0465"/>
    <w:rsid w:val="00E64459"/>
    <w:rsid w:val="00EB2F94"/>
    <w:rsid w:val="00EE42A5"/>
    <w:rsid w:val="00F07ADB"/>
    <w:rsid w:val="00F11463"/>
    <w:rsid w:val="00F34CD0"/>
    <w:rsid w:val="00F4157B"/>
    <w:rsid w:val="00F93E4D"/>
    <w:rsid w:val="00F96717"/>
    <w:rsid w:val="00FD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5DDBE"/>
  <w15:chartTrackingRefBased/>
  <w15:docId w15:val="{DBF022D9-CC55-40F5-A76E-65CEBE003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F9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link w:val="a5"/>
    <w:qFormat/>
    <w:rsid w:val="00EB2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rsid w:val="00EB2F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B2F94"/>
    <w:rPr>
      <w:color w:val="0563C1" w:themeColor="hyperlink"/>
      <w:u w:val="single"/>
    </w:rPr>
  </w:style>
  <w:style w:type="table" w:styleId="a7">
    <w:name w:val="Table Grid"/>
    <w:basedOn w:val="a1"/>
    <w:uiPriority w:val="59"/>
    <w:rsid w:val="00EB2F9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EB2F94"/>
    <w:pPr>
      <w:spacing w:after="0" w:line="240" w:lineRule="auto"/>
    </w:pPr>
    <w:rPr>
      <w:rFonts w:ascii="Calibri" w:hAnsi="Calibri" w:cs="Calibri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EB2F94"/>
    <w:rPr>
      <w:rFonts w:ascii="Calibri" w:hAnsi="Calibri" w:cs="Calibri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EB2F94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9200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200A0"/>
    <w:rPr>
      <w:rFonts w:ascii="Segoe UI" w:hAnsi="Segoe UI" w:cs="Segoe UI"/>
      <w:sz w:val="18"/>
      <w:szCs w:val="18"/>
    </w:rPr>
  </w:style>
  <w:style w:type="paragraph" w:customStyle="1" w:styleId="mrcssattr">
    <w:name w:val="_mr_css_attr"/>
    <w:basedOn w:val="a"/>
    <w:rsid w:val="0036293A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3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6E09D-884C-49BA-BD80-E6185EF1B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14</Pages>
  <Words>4474</Words>
  <Characters>25508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Ливилун Татьяна Михайловна</dc:creator>
  <cp:keywords/>
  <dc:description/>
  <cp:lastModifiedBy>Коровин Александр Владимирович</cp:lastModifiedBy>
  <cp:revision>12</cp:revision>
  <cp:lastPrinted>2025-12-08T09:22:00Z</cp:lastPrinted>
  <dcterms:created xsi:type="dcterms:W3CDTF">2025-12-08T07:36:00Z</dcterms:created>
  <dcterms:modified xsi:type="dcterms:W3CDTF">2025-12-12T09:02:00Z</dcterms:modified>
</cp:coreProperties>
</file>